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7D3819" w14:textId="72B4B713" w:rsidR="00635904" w:rsidRPr="0013522D" w:rsidRDefault="00635904" w:rsidP="007D41F6">
      <w:pPr>
        <w:snapToGrid w:val="0"/>
        <w:ind w:left="9356"/>
      </w:pPr>
      <w:r w:rsidRPr="0013522D">
        <w:rPr>
          <w:sz w:val="28"/>
          <w:szCs w:val="28"/>
        </w:rPr>
        <w:t>П</w:t>
      </w:r>
      <w:r w:rsidR="00516D6D" w:rsidRPr="0013522D">
        <w:rPr>
          <w:sz w:val="28"/>
          <w:szCs w:val="28"/>
        </w:rPr>
        <w:t>риложение</w:t>
      </w:r>
    </w:p>
    <w:p w14:paraId="4BDDEF7F" w14:textId="77777777" w:rsidR="00635904" w:rsidRPr="0013522D" w:rsidRDefault="00635904" w:rsidP="007D41F6">
      <w:pPr>
        <w:tabs>
          <w:tab w:val="left" w:pos="8070"/>
        </w:tabs>
        <w:ind w:left="9356"/>
      </w:pPr>
      <w:r w:rsidRPr="0013522D">
        <w:rPr>
          <w:sz w:val="28"/>
          <w:szCs w:val="28"/>
        </w:rPr>
        <w:t>к постановлению администрации</w:t>
      </w:r>
    </w:p>
    <w:p w14:paraId="1C39C1DE" w14:textId="77777777" w:rsidR="00635904" w:rsidRPr="0013522D" w:rsidRDefault="00635904" w:rsidP="007D41F6">
      <w:pPr>
        <w:tabs>
          <w:tab w:val="left" w:pos="8070"/>
        </w:tabs>
        <w:ind w:left="9356"/>
      </w:pPr>
      <w:r w:rsidRPr="0013522D">
        <w:rPr>
          <w:sz w:val="28"/>
          <w:szCs w:val="28"/>
        </w:rPr>
        <w:t>Ейского городского поселения</w:t>
      </w:r>
    </w:p>
    <w:p w14:paraId="6ECF163F" w14:textId="77777777" w:rsidR="00635904" w:rsidRPr="0013522D" w:rsidRDefault="00635904" w:rsidP="007D41F6">
      <w:pPr>
        <w:tabs>
          <w:tab w:val="left" w:pos="8070"/>
        </w:tabs>
        <w:ind w:left="9356"/>
      </w:pPr>
      <w:r w:rsidRPr="0013522D">
        <w:rPr>
          <w:sz w:val="28"/>
          <w:szCs w:val="28"/>
        </w:rPr>
        <w:t>Ейского района</w:t>
      </w:r>
    </w:p>
    <w:p w14:paraId="19955C5C" w14:textId="7C3CF767" w:rsidR="00635904" w:rsidRPr="0013522D" w:rsidRDefault="00635904" w:rsidP="007D41F6">
      <w:pPr>
        <w:tabs>
          <w:tab w:val="left" w:pos="8070"/>
        </w:tabs>
        <w:ind w:left="9356"/>
      </w:pPr>
      <w:r w:rsidRPr="0013522D">
        <w:rPr>
          <w:sz w:val="28"/>
          <w:szCs w:val="28"/>
        </w:rPr>
        <w:t>от _____________ № _____</w:t>
      </w:r>
    </w:p>
    <w:p w14:paraId="1204F770" w14:textId="77777777" w:rsidR="00635904" w:rsidRPr="0013522D" w:rsidRDefault="00635904" w:rsidP="007D41F6">
      <w:pPr>
        <w:snapToGrid w:val="0"/>
        <w:ind w:left="10065"/>
        <w:rPr>
          <w:sz w:val="28"/>
          <w:szCs w:val="28"/>
        </w:rPr>
      </w:pPr>
    </w:p>
    <w:p w14:paraId="5E3E581D" w14:textId="77777777" w:rsidR="007D41F6" w:rsidRPr="0013522D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«Приложение</w:t>
      </w:r>
    </w:p>
    <w:p w14:paraId="18C7419B" w14:textId="77777777" w:rsidR="007D41F6" w:rsidRPr="0013522D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</w:p>
    <w:p w14:paraId="2F2C8E75" w14:textId="77777777" w:rsidR="007D41F6" w:rsidRPr="0013522D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УТВЕРЖДЕНА</w:t>
      </w:r>
    </w:p>
    <w:p w14:paraId="5B61EC5A" w14:textId="77777777" w:rsidR="007D41F6" w:rsidRPr="0013522D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13522D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13522D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Ейского района</w:t>
      </w:r>
    </w:p>
    <w:p w14:paraId="69F1B4E0" w14:textId="0CA4F9E8" w:rsidR="007D41F6" w:rsidRPr="0013522D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13522D" w:rsidRDefault="007D41F6" w:rsidP="007D41F6">
      <w:pPr>
        <w:widowControl w:val="0"/>
        <w:ind w:left="10206" w:hanging="850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13522D" w:rsidRDefault="007D41F6" w:rsidP="009E1BB7">
      <w:pPr>
        <w:widowControl w:val="0"/>
        <w:ind w:left="9356"/>
        <w:rPr>
          <w:sz w:val="28"/>
          <w:szCs w:val="28"/>
          <w:lang w:eastAsia="ru-RU"/>
        </w:rPr>
      </w:pPr>
      <w:r w:rsidRPr="0013522D">
        <w:rPr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77777777" w:rsidR="007D41F6" w:rsidRPr="0013522D" w:rsidRDefault="007D41F6" w:rsidP="007D41F6">
      <w:pPr>
        <w:tabs>
          <w:tab w:val="left" w:pos="8070"/>
        </w:tabs>
        <w:suppressAutoHyphens w:val="0"/>
        <w:ind w:left="10206" w:hanging="850"/>
        <w:rPr>
          <w:lang w:eastAsia="ru-RU"/>
        </w:rPr>
      </w:pPr>
      <w:r w:rsidRPr="0013522D">
        <w:rPr>
          <w:sz w:val="28"/>
          <w:szCs w:val="28"/>
          <w:lang w:eastAsia="ru-RU"/>
        </w:rPr>
        <w:t>от ________________ № ______)</w:t>
      </w:r>
    </w:p>
    <w:p w14:paraId="146B1504" w14:textId="77777777" w:rsidR="00635904" w:rsidRPr="0013522D" w:rsidRDefault="00635904" w:rsidP="007D41F6">
      <w:pPr>
        <w:tabs>
          <w:tab w:val="left" w:pos="8070"/>
        </w:tabs>
        <w:ind w:hanging="850"/>
        <w:rPr>
          <w:sz w:val="28"/>
          <w:szCs w:val="28"/>
        </w:rPr>
      </w:pPr>
    </w:p>
    <w:p w14:paraId="34375B63" w14:textId="77777777" w:rsidR="007A1215" w:rsidRPr="0013522D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C2C10C3" w14:textId="77777777" w:rsidR="007A1215" w:rsidRPr="0013522D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B11E4EF" w14:textId="77777777" w:rsidR="00635904" w:rsidRPr="0013522D" w:rsidRDefault="00635904">
      <w:pPr>
        <w:tabs>
          <w:tab w:val="left" w:pos="8070"/>
        </w:tabs>
        <w:jc w:val="right"/>
        <w:rPr>
          <w:sz w:val="28"/>
          <w:szCs w:val="28"/>
        </w:rPr>
      </w:pPr>
    </w:p>
    <w:p w14:paraId="2888A4A7" w14:textId="77777777" w:rsidR="00635904" w:rsidRPr="0013522D" w:rsidRDefault="00635904">
      <w:pPr>
        <w:jc w:val="center"/>
      </w:pPr>
      <w:r w:rsidRPr="0013522D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13522D" w:rsidRDefault="00635904">
      <w:pPr>
        <w:jc w:val="center"/>
      </w:pPr>
      <w:r w:rsidRPr="0013522D">
        <w:rPr>
          <w:b/>
          <w:bCs/>
          <w:sz w:val="28"/>
          <w:szCs w:val="28"/>
        </w:rPr>
        <w:t>«</w:t>
      </w:r>
      <w:r w:rsidRPr="0013522D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13522D">
        <w:rPr>
          <w:b/>
          <w:sz w:val="28"/>
          <w:szCs w:val="28"/>
        </w:rPr>
        <w:br/>
        <w:t>на 202</w:t>
      </w:r>
      <w:r w:rsidR="00654B92" w:rsidRPr="0013522D">
        <w:rPr>
          <w:b/>
          <w:sz w:val="28"/>
          <w:szCs w:val="28"/>
        </w:rPr>
        <w:t>6-2031</w:t>
      </w:r>
      <w:r w:rsidRPr="0013522D">
        <w:rPr>
          <w:b/>
          <w:sz w:val="28"/>
          <w:szCs w:val="28"/>
        </w:rPr>
        <w:t xml:space="preserve"> годы</w:t>
      </w:r>
      <w:r w:rsidRPr="0013522D">
        <w:rPr>
          <w:b/>
          <w:bCs/>
          <w:sz w:val="28"/>
          <w:szCs w:val="28"/>
        </w:rPr>
        <w:t>»</w:t>
      </w:r>
    </w:p>
    <w:p w14:paraId="26D2F8A9" w14:textId="77777777" w:rsidR="00635904" w:rsidRPr="0013522D" w:rsidRDefault="00635904">
      <w:pPr>
        <w:tabs>
          <w:tab w:val="left" w:pos="8070"/>
        </w:tabs>
        <w:jc w:val="right"/>
        <w:rPr>
          <w:b/>
          <w:bCs/>
          <w:sz w:val="28"/>
          <w:szCs w:val="28"/>
        </w:rPr>
      </w:pPr>
    </w:p>
    <w:p w14:paraId="16B01B34" w14:textId="77777777" w:rsidR="007A1215" w:rsidRPr="0013522D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75ED9B63" w14:textId="77777777" w:rsidR="007A1215" w:rsidRPr="0013522D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3AEF5707" w14:textId="77777777" w:rsidR="007A1215" w:rsidRPr="0013522D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521240B1" w14:textId="23A5A3C8" w:rsidR="00635904" w:rsidRPr="0013522D" w:rsidRDefault="007A1215">
      <w:pPr>
        <w:tabs>
          <w:tab w:val="left" w:pos="8070"/>
        </w:tabs>
        <w:jc w:val="center"/>
      </w:pPr>
      <w:r w:rsidRPr="0013522D">
        <w:rPr>
          <w:b/>
          <w:bCs/>
          <w:sz w:val="28"/>
          <w:szCs w:val="28"/>
        </w:rPr>
        <w:lastRenderedPageBreak/>
        <w:t>П</w:t>
      </w:r>
      <w:r w:rsidR="00635904" w:rsidRPr="0013522D">
        <w:rPr>
          <w:b/>
          <w:bCs/>
          <w:sz w:val="28"/>
          <w:szCs w:val="28"/>
        </w:rPr>
        <w:t xml:space="preserve">аспорт </w:t>
      </w:r>
      <w:r w:rsidR="00635904" w:rsidRPr="0013522D">
        <w:rPr>
          <w:b/>
          <w:bCs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13522D" w:rsidRDefault="00635904">
      <w:pPr>
        <w:jc w:val="center"/>
      </w:pPr>
      <w:r w:rsidRPr="0013522D">
        <w:rPr>
          <w:b/>
          <w:bCs/>
          <w:sz w:val="28"/>
          <w:szCs w:val="28"/>
        </w:rPr>
        <w:t>«</w:t>
      </w:r>
      <w:r w:rsidRPr="0013522D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13522D">
        <w:rPr>
          <w:b/>
          <w:sz w:val="28"/>
          <w:szCs w:val="28"/>
        </w:rPr>
        <w:br/>
        <w:t xml:space="preserve">движения на </w:t>
      </w:r>
      <w:r w:rsidR="00654B92" w:rsidRPr="0013522D">
        <w:rPr>
          <w:b/>
          <w:sz w:val="28"/>
          <w:szCs w:val="28"/>
        </w:rPr>
        <w:t xml:space="preserve">2026-2031 </w:t>
      </w:r>
      <w:r w:rsidRPr="0013522D">
        <w:rPr>
          <w:b/>
          <w:sz w:val="28"/>
          <w:szCs w:val="28"/>
        </w:rPr>
        <w:t>годы</w:t>
      </w:r>
      <w:r w:rsidRPr="0013522D">
        <w:rPr>
          <w:b/>
          <w:bCs/>
          <w:sz w:val="28"/>
          <w:szCs w:val="28"/>
        </w:rPr>
        <w:t>»</w:t>
      </w:r>
    </w:p>
    <w:p w14:paraId="61678A88" w14:textId="77777777" w:rsidR="00BD656C" w:rsidRPr="0013522D" w:rsidRDefault="00BD65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13522D" w:rsidRPr="0013522D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13522D" w:rsidRDefault="00635904">
            <w:r w:rsidRPr="0013522D">
              <w:rPr>
                <w:bCs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13522D" w:rsidRDefault="0063590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13522D" w:rsidRDefault="00635904">
            <w:pPr>
              <w:jc w:val="both"/>
            </w:pPr>
            <w:r w:rsidRPr="0013522D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13522D" w:rsidRPr="0013522D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13522D" w:rsidRDefault="00535106" w:rsidP="00535106">
            <w:pPr>
              <w:widowControl w:val="0"/>
              <w:suppressAutoHyphens w:val="0"/>
              <w:snapToGrid w:val="0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13522D" w:rsidRDefault="00535106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нет</w:t>
            </w:r>
          </w:p>
        </w:tc>
      </w:tr>
      <w:tr w:rsidR="0013522D" w:rsidRPr="0013522D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13522D" w:rsidRDefault="00535106" w:rsidP="00535106">
            <w:r w:rsidRPr="0013522D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13522D" w:rsidRDefault="00535106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13522D">
              <w:rPr>
                <w:sz w:val="28"/>
                <w:szCs w:val="28"/>
              </w:rPr>
              <w:t xml:space="preserve"> (далее – МКУ «ЦГХ»)</w:t>
            </w:r>
            <w:r w:rsidRPr="0013522D">
              <w:rPr>
                <w:sz w:val="28"/>
                <w:szCs w:val="28"/>
              </w:rPr>
              <w:t xml:space="preserve">, </w:t>
            </w:r>
            <w:r w:rsidR="00852741" w:rsidRPr="0013522D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13522D">
              <w:rPr>
                <w:sz w:val="28"/>
                <w:szCs w:val="28"/>
              </w:rPr>
              <w:t>, муниципальное бюджетное учреждение</w:t>
            </w:r>
            <w:r w:rsidR="005A7BB2" w:rsidRPr="0013522D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13522D">
              <w:rPr>
                <w:sz w:val="28"/>
                <w:szCs w:val="28"/>
              </w:rPr>
              <w:t>«Комбинат коммунально-бытовых услуг»</w:t>
            </w:r>
            <w:r w:rsidR="00AC484C" w:rsidRPr="0013522D">
              <w:rPr>
                <w:sz w:val="28"/>
                <w:szCs w:val="28"/>
              </w:rPr>
              <w:t>.</w:t>
            </w:r>
          </w:p>
        </w:tc>
      </w:tr>
      <w:tr w:rsidR="0013522D" w:rsidRPr="0013522D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13522D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13522D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sz w:val="8"/>
                <w:szCs w:val="8"/>
              </w:rPr>
            </w:pPr>
          </w:p>
          <w:p w14:paraId="5C967873" w14:textId="77777777" w:rsidR="00535106" w:rsidRPr="0013522D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13522D">
              <w:rPr>
                <w:sz w:val="28"/>
                <w:szCs w:val="28"/>
              </w:rPr>
              <w:t>нет</w:t>
            </w:r>
          </w:p>
        </w:tc>
      </w:tr>
      <w:tr w:rsidR="0013522D" w:rsidRPr="0013522D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13522D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13522D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13522D">
              <w:rPr>
                <w:sz w:val="28"/>
                <w:szCs w:val="28"/>
              </w:rPr>
              <w:t>нет</w:t>
            </w:r>
          </w:p>
        </w:tc>
      </w:tr>
      <w:tr w:rsidR="0013522D" w:rsidRPr="0013522D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13522D" w:rsidRDefault="00535106" w:rsidP="00535106">
            <w:r w:rsidRPr="0013522D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  <w:p w14:paraId="6D1CD4CD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  <w:p w14:paraId="061CB1F7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  <w:p w14:paraId="15E3FD04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  <w:p w14:paraId="666E4357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  <w:p w14:paraId="2F1A45FC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  <w:p w14:paraId="1DFBA52C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13522D" w:rsidRDefault="00535106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-</w:t>
            </w:r>
            <w:r w:rsidR="006875AF" w:rsidRPr="0013522D">
              <w:rPr>
                <w:sz w:val="28"/>
                <w:szCs w:val="28"/>
              </w:rPr>
              <w:t xml:space="preserve"> </w:t>
            </w:r>
            <w:r w:rsidRPr="0013522D">
              <w:rPr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13522D" w:rsidRDefault="00C12FE1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13522D" w:rsidRDefault="00535106" w:rsidP="00535106">
            <w:pPr>
              <w:jc w:val="both"/>
            </w:pPr>
            <w:r w:rsidRPr="0013522D">
              <w:rPr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13522D">
              <w:rPr>
                <w:sz w:val="28"/>
                <w:szCs w:val="28"/>
              </w:rPr>
              <w:t>;</w:t>
            </w:r>
          </w:p>
          <w:p w14:paraId="4FC7D0D0" w14:textId="77777777" w:rsidR="00535106" w:rsidRPr="0013522D" w:rsidRDefault="00535106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13522D">
              <w:rPr>
                <w:sz w:val="28"/>
                <w:szCs w:val="28"/>
              </w:rPr>
              <w:t>;</w:t>
            </w:r>
          </w:p>
          <w:p w14:paraId="7BD83251" w14:textId="77777777" w:rsidR="00867DFD" w:rsidRPr="0013522D" w:rsidRDefault="00867DFD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13522D" w:rsidRDefault="00867DFD" w:rsidP="00535106">
            <w:pPr>
              <w:jc w:val="both"/>
            </w:pPr>
            <w:r w:rsidRPr="0013522D">
              <w:rPr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13522D" w:rsidRPr="0013522D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13522D" w:rsidRDefault="008D2ACF" w:rsidP="00535106">
            <w:r w:rsidRPr="0013522D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13522D" w:rsidRDefault="008D2ACF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13522D" w:rsidRDefault="008D2ACF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- Приведение автомобильных дорог</w:t>
            </w:r>
            <w:r w:rsidR="00654B92" w:rsidRPr="0013522D">
              <w:rPr>
                <w:sz w:val="28"/>
                <w:szCs w:val="28"/>
              </w:rPr>
              <w:t xml:space="preserve"> </w:t>
            </w:r>
            <w:r w:rsidRPr="0013522D">
              <w:rPr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13522D">
              <w:rPr>
                <w:sz w:val="28"/>
                <w:szCs w:val="28"/>
              </w:rPr>
              <w:t>;</w:t>
            </w:r>
          </w:p>
          <w:p w14:paraId="6C9608A1" w14:textId="7624DDCA" w:rsidR="00766DAF" w:rsidRPr="0013522D" w:rsidRDefault="00796C85" w:rsidP="00256BF8">
            <w:pPr>
              <w:pStyle w:val="ae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766DAF" w:rsidRPr="0013522D">
              <w:rPr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13522D">
              <w:rPr>
                <w:sz w:val="22"/>
                <w:szCs w:val="22"/>
              </w:rPr>
              <w:t xml:space="preserve"> </w:t>
            </w:r>
          </w:p>
          <w:p w14:paraId="198F8BB6" w14:textId="727E2673" w:rsidR="008D2ACF" w:rsidRPr="0013522D" w:rsidRDefault="008D2ACF" w:rsidP="00256BF8">
            <w:pPr>
              <w:pStyle w:val="ae"/>
              <w:spacing w:after="0"/>
              <w:ind w:left="0"/>
              <w:jc w:val="both"/>
            </w:pPr>
            <w:r w:rsidRPr="0013522D">
              <w:rPr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13522D">
              <w:rPr>
                <w:sz w:val="28"/>
                <w:szCs w:val="28"/>
              </w:rPr>
              <w:t xml:space="preserve"> </w:t>
            </w:r>
            <w:r w:rsidRPr="0013522D">
              <w:rPr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13522D">
              <w:rPr>
                <w:sz w:val="28"/>
                <w:szCs w:val="28"/>
              </w:rPr>
              <w:t xml:space="preserve"> </w:t>
            </w:r>
            <w:r w:rsidRPr="0013522D">
              <w:rPr>
                <w:sz w:val="28"/>
                <w:szCs w:val="28"/>
              </w:rPr>
              <w:t>уровне;</w:t>
            </w:r>
          </w:p>
          <w:p w14:paraId="04596BDA" w14:textId="0025DE8A" w:rsidR="008D2ACF" w:rsidRPr="0013522D" w:rsidRDefault="008D2ACF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-</w:t>
            </w:r>
            <w:r w:rsidR="00CB4944" w:rsidRPr="0013522D">
              <w:rPr>
                <w:sz w:val="28"/>
                <w:szCs w:val="28"/>
              </w:rPr>
              <w:t xml:space="preserve"> </w:t>
            </w:r>
            <w:r w:rsidR="0081116B" w:rsidRPr="0013522D">
              <w:rPr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13522D">
              <w:rPr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13522D" w:rsidRDefault="002879EB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-</w:t>
            </w:r>
            <w:r w:rsidR="005F0AA3" w:rsidRPr="0013522D">
              <w:rPr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13522D" w:rsidRDefault="002879EB" w:rsidP="005F0AA3">
            <w:pPr>
              <w:jc w:val="both"/>
            </w:pPr>
            <w:r w:rsidRPr="0013522D">
              <w:rPr>
                <w:sz w:val="28"/>
                <w:szCs w:val="28"/>
              </w:rPr>
              <w:t>-</w:t>
            </w:r>
            <w:r w:rsidR="005F0AA3" w:rsidRPr="0013522D">
              <w:rPr>
                <w:sz w:val="28"/>
                <w:szCs w:val="28"/>
              </w:rPr>
              <w:t xml:space="preserve"> обеспечение доступности </w:t>
            </w:r>
            <w:r w:rsidR="00D5490A" w:rsidRPr="0013522D">
              <w:rPr>
                <w:sz w:val="28"/>
                <w:szCs w:val="28"/>
              </w:rPr>
              <w:t>населения</w:t>
            </w:r>
            <w:r w:rsidR="005F0AA3" w:rsidRPr="0013522D">
              <w:rPr>
                <w:sz w:val="28"/>
                <w:szCs w:val="28"/>
              </w:rPr>
              <w:t xml:space="preserve"> к местам захоронений.</w:t>
            </w:r>
          </w:p>
        </w:tc>
      </w:tr>
      <w:tr w:rsidR="0013522D" w:rsidRPr="0013522D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13522D" w:rsidRDefault="00535106" w:rsidP="00535106">
            <w:r w:rsidRPr="0013522D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13522D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13522D" w:rsidRDefault="00535106" w:rsidP="008A6EB8">
            <w:pPr>
              <w:jc w:val="both"/>
              <w:rPr>
                <w:bCs/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CA0586" w:rsidRPr="0013522D">
              <w:rPr>
                <w:sz w:val="28"/>
                <w:szCs w:val="28"/>
              </w:rPr>
              <w:t>Протяженность автодорог местного значения,</w:t>
            </w:r>
            <w:r w:rsidRPr="0013522D">
              <w:rPr>
                <w:sz w:val="28"/>
                <w:szCs w:val="28"/>
              </w:rPr>
              <w:t xml:space="preserve"> охваченных работами (услугами) по содержанию</w:t>
            </w:r>
            <w:r w:rsidRPr="0013522D">
              <w:rPr>
                <w:bCs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13522D" w:rsidRDefault="00535106" w:rsidP="008A6EB8">
            <w:pPr>
              <w:jc w:val="both"/>
            </w:pPr>
            <w:r w:rsidRPr="0013522D">
              <w:rPr>
                <w:sz w:val="28"/>
                <w:szCs w:val="28"/>
              </w:rPr>
              <w:t xml:space="preserve">- </w:t>
            </w:r>
            <w:r w:rsidR="00984F6F" w:rsidRPr="0013522D">
              <w:rPr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13522D" w:rsidRDefault="00535106" w:rsidP="008A6EB8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6D0646" w:rsidRPr="0013522D">
              <w:rPr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13522D" w:rsidRDefault="00535106" w:rsidP="008A6EB8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6D0646" w:rsidRPr="0013522D">
              <w:rPr>
                <w:sz w:val="28"/>
                <w:szCs w:val="28"/>
              </w:rPr>
              <w:t xml:space="preserve">количество </w:t>
            </w:r>
            <w:r w:rsidR="005F0AA3" w:rsidRPr="0013522D">
              <w:rPr>
                <w:sz w:val="28"/>
                <w:szCs w:val="28"/>
              </w:rPr>
              <w:t>светофорных объектов</w:t>
            </w:r>
            <w:r w:rsidR="006D0646" w:rsidRPr="0013522D">
              <w:rPr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13522D">
              <w:rPr>
                <w:sz w:val="28"/>
                <w:szCs w:val="28"/>
              </w:rPr>
              <w:t>;</w:t>
            </w:r>
          </w:p>
          <w:p w14:paraId="3F787722" w14:textId="66E8827A" w:rsidR="006D0646" w:rsidRPr="0013522D" w:rsidRDefault="006D0646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lastRenderedPageBreak/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13522D">
              <w:rPr>
                <w:sz w:val="28"/>
                <w:szCs w:val="28"/>
              </w:rPr>
              <w:t>;</w:t>
            </w:r>
          </w:p>
          <w:p w14:paraId="735D6E59" w14:textId="7272C93F" w:rsidR="00823F62" w:rsidRPr="0013522D" w:rsidRDefault="003F26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5F0AA3" w:rsidRPr="0013522D">
              <w:rPr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13522D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BF424A" w:rsidRPr="0013522D">
              <w:rPr>
                <w:sz w:val="28"/>
                <w:szCs w:val="28"/>
              </w:rPr>
              <w:t>протяжённость дорожек на территории кладбищ, на которых выполнены работы по грейдированию;</w:t>
            </w:r>
          </w:p>
          <w:p w14:paraId="2AAA0CB6" w14:textId="2CF694FB" w:rsidR="00BF424A" w:rsidRPr="0013522D" w:rsidRDefault="00BF42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- протяжённость дорожек на территории кладбищ, на которых выполнены работы по грейдированию с добавлением инертного материала;</w:t>
            </w:r>
          </w:p>
          <w:p w14:paraId="64ED3ECD" w14:textId="1E86D3D0" w:rsidR="005F0AA3" w:rsidRPr="0013522D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BF424A" w:rsidRPr="0013522D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дорог;</w:t>
            </w:r>
          </w:p>
          <w:p w14:paraId="0B5658C0" w14:textId="0DE5E053" w:rsidR="005F0AA3" w:rsidRPr="0013522D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BF424A" w:rsidRPr="0013522D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13522D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BF424A" w:rsidRPr="0013522D">
              <w:rPr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13522D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BF424A" w:rsidRPr="0013522D">
              <w:rPr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55993863" w14:textId="3266DDA3" w:rsidR="005F0AA3" w:rsidRPr="0013522D" w:rsidRDefault="005F0AA3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BF424A" w:rsidRPr="0013522D">
              <w:rPr>
                <w:sz w:val="28"/>
                <w:szCs w:val="28"/>
              </w:rPr>
              <w:t>количество дорожных знаков, на которых осуществляются работы по техническому обслуживанию</w:t>
            </w:r>
            <w:r w:rsidR="00037951" w:rsidRPr="0013522D">
              <w:rPr>
                <w:sz w:val="28"/>
                <w:szCs w:val="28"/>
              </w:rPr>
              <w:t>;</w:t>
            </w:r>
          </w:p>
          <w:p w14:paraId="74B2EB1E" w14:textId="07942C78" w:rsidR="009003DF" w:rsidRPr="0013522D" w:rsidRDefault="009003DF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 xml:space="preserve">- </w:t>
            </w:r>
            <w:r w:rsidR="00037951" w:rsidRPr="0013522D">
              <w:rPr>
                <w:sz w:val="28"/>
                <w:szCs w:val="28"/>
              </w:rPr>
              <w:t xml:space="preserve">количество производителей </w:t>
            </w:r>
            <w:r w:rsidR="00C40D94" w:rsidRPr="0013522D">
              <w:rPr>
                <w:sz w:val="28"/>
                <w:szCs w:val="28"/>
              </w:rPr>
              <w:t xml:space="preserve">товаров, </w:t>
            </w:r>
            <w:r w:rsidR="00037951" w:rsidRPr="0013522D">
              <w:rPr>
                <w:sz w:val="28"/>
                <w:szCs w:val="28"/>
              </w:rPr>
              <w:t>работ и услуг, получивших субсидию на возмещение затрат, связанных с выполнением работ и оказанием услуг по зимнему содержанию улично-дорожной сети Ейского городского поселения Ейского района.</w:t>
            </w:r>
          </w:p>
        </w:tc>
      </w:tr>
      <w:tr w:rsidR="0013522D" w:rsidRPr="0013522D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13522D" w:rsidRDefault="008D2ACF" w:rsidP="00535106">
            <w:pPr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13522D" w:rsidRDefault="008D2ACF" w:rsidP="0053510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77777777" w:rsidR="008D2ACF" w:rsidRPr="0013522D" w:rsidRDefault="008D2ACF" w:rsidP="00535106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нет</w:t>
            </w:r>
          </w:p>
        </w:tc>
      </w:tr>
      <w:tr w:rsidR="0013522D" w:rsidRPr="0013522D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13522D" w:rsidRDefault="00535106" w:rsidP="00535106">
            <w:r w:rsidRPr="0013522D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13522D" w:rsidRDefault="00535106" w:rsidP="00654B92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202</w:t>
            </w:r>
            <w:r w:rsidR="00654B92" w:rsidRPr="0013522D">
              <w:rPr>
                <w:sz w:val="28"/>
                <w:szCs w:val="28"/>
              </w:rPr>
              <w:t>6</w:t>
            </w:r>
            <w:r w:rsidRPr="0013522D">
              <w:rPr>
                <w:sz w:val="28"/>
                <w:szCs w:val="28"/>
              </w:rPr>
              <w:t xml:space="preserve"> – 20</w:t>
            </w:r>
            <w:r w:rsidR="00654B92" w:rsidRPr="0013522D">
              <w:rPr>
                <w:sz w:val="28"/>
                <w:szCs w:val="28"/>
              </w:rPr>
              <w:t>31</w:t>
            </w:r>
            <w:r w:rsidRPr="0013522D">
              <w:rPr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13522D" w:rsidRDefault="007A1215" w:rsidP="00654B92">
            <w:pPr>
              <w:jc w:val="both"/>
            </w:pPr>
          </w:p>
        </w:tc>
      </w:tr>
      <w:tr w:rsidR="000B26C8" w:rsidRPr="0013522D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13522D" w:rsidRDefault="00535106" w:rsidP="00535106">
            <w:r w:rsidRPr="0013522D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13522D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3578E071" w:rsidR="00535106" w:rsidRPr="0013522D" w:rsidRDefault="00535106" w:rsidP="00535106">
            <w:pPr>
              <w:tabs>
                <w:tab w:val="left" w:pos="851"/>
              </w:tabs>
              <w:jc w:val="both"/>
            </w:pPr>
            <w:r w:rsidRPr="0013522D">
              <w:rPr>
                <w:sz w:val="28"/>
                <w:szCs w:val="28"/>
              </w:rPr>
              <w:t xml:space="preserve">Общий объем финансирования </w:t>
            </w:r>
            <w:r w:rsidR="003A00D0" w:rsidRPr="0013522D">
              <w:rPr>
                <w:sz w:val="28"/>
                <w:szCs w:val="28"/>
              </w:rPr>
              <w:t xml:space="preserve">муниципальной </w:t>
            </w:r>
            <w:r w:rsidRPr="0013522D">
              <w:rPr>
                <w:sz w:val="28"/>
                <w:szCs w:val="28"/>
              </w:rPr>
              <w:t xml:space="preserve">программы </w:t>
            </w:r>
            <w:r w:rsidR="007A1215" w:rsidRPr="0013522D">
              <w:rPr>
                <w:sz w:val="28"/>
                <w:szCs w:val="28"/>
              </w:rPr>
              <w:t xml:space="preserve">составляет </w:t>
            </w:r>
            <w:r w:rsidR="001F5D3D" w:rsidRPr="0013522D">
              <w:rPr>
                <w:sz w:val="28"/>
                <w:szCs w:val="28"/>
              </w:rPr>
              <w:t>609 901,9</w:t>
            </w:r>
            <w:r w:rsidRPr="0013522D">
              <w:rPr>
                <w:sz w:val="28"/>
                <w:szCs w:val="28"/>
              </w:rPr>
              <w:t xml:space="preserve"> тысяч рублей, из них </w:t>
            </w:r>
            <w:r w:rsidR="001F5D3D" w:rsidRPr="0013522D">
              <w:rPr>
                <w:sz w:val="28"/>
                <w:szCs w:val="28"/>
              </w:rPr>
              <w:t>420</w:t>
            </w:r>
            <w:r w:rsidR="00D97769" w:rsidRPr="0013522D">
              <w:rPr>
                <w:sz w:val="28"/>
                <w:szCs w:val="28"/>
              </w:rPr>
              <w:t> </w:t>
            </w:r>
            <w:r w:rsidR="001F5D3D" w:rsidRPr="0013522D">
              <w:rPr>
                <w:sz w:val="28"/>
                <w:szCs w:val="28"/>
              </w:rPr>
              <w:t>478</w:t>
            </w:r>
            <w:r w:rsidR="00D97769" w:rsidRPr="0013522D">
              <w:rPr>
                <w:sz w:val="28"/>
                <w:szCs w:val="28"/>
              </w:rPr>
              <w:t>,</w:t>
            </w:r>
            <w:r w:rsidR="001F5D3D" w:rsidRPr="0013522D">
              <w:rPr>
                <w:sz w:val="28"/>
                <w:szCs w:val="28"/>
              </w:rPr>
              <w:t>6</w:t>
            </w:r>
            <w:r w:rsidRPr="0013522D">
              <w:rPr>
                <w:sz w:val="28"/>
                <w:szCs w:val="28"/>
              </w:rPr>
              <w:t xml:space="preserve"> тысяч рублей за счет средств бюджета Ейского </w:t>
            </w:r>
            <w:r w:rsidRPr="0013522D">
              <w:rPr>
                <w:sz w:val="28"/>
                <w:szCs w:val="28"/>
              </w:rPr>
              <w:lastRenderedPageBreak/>
              <w:t xml:space="preserve">городского поселения Ейского района, </w:t>
            </w:r>
            <w:r w:rsidR="00BD656C" w:rsidRPr="0013522D">
              <w:rPr>
                <w:sz w:val="28"/>
                <w:szCs w:val="28"/>
              </w:rPr>
              <w:t>189 423,3</w:t>
            </w:r>
            <w:r w:rsidRPr="0013522D">
              <w:rPr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1BE97726" w:rsidR="00535106" w:rsidRPr="0013522D" w:rsidRDefault="00535106" w:rsidP="007A1215">
            <w:pPr>
              <w:jc w:val="both"/>
            </w:pPr>
            <w:bookmarkStart w:id="0" w:name="_Hlk216964540"/>
            <w:r w:rsidRPr="0013522D">
              <w:rPr>
                <w:sz w:val="28"/>
                <w:szCs w:val="28"/>
              </w:rPr>
              <w:t>202</w:t>
            </w:r>
            <w:r w:rsidR="00654B92" w:rsidRPr="0013522D">
              <w:rPr>
                <w:sz w:val="28"/>
                <w:szCs w:val="28"/>
              </w:rPr>
              <w:t>6</w:t>
            </w:r>
            <w:r w:rsidRPr="0013522D">
              <w:rPr>
                <w:sz w:val="28"/>
                <w:szCs w:val="28"/>
              </w:rPr>
              <w:t xml:space="preserve"> год – </w:t>
            </w:r>
            <w:r w:rsidR="00D97769" w:rsidRPr="0013522D">
              <w:rPr>
                <w:sz w:val="28"/>
                <w:szCs w:val="28"/>
              </w:rPr>
              <w:t>271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="00D97769" w:rsidRPr="0013522D">
              <w:rPr>
                <w:sz w:val="28"/>
                <w:szCs w:val="28"/>
              </w:rPr>
              <w:t>653,4</w:t>
            </w:r>
            <w:r w:rsidRPr="0013522D">
              <w:rPr>
                <w:sz w:val="28"/>
                <w:szCs w:val="28"/>
              </w:rPr>
              <w:t xml:space="preserve"> тыс. рублей, в том числе:</w:t>
            </w:r>
          </w:p>
          <w:p w14:paraId="609FEF75" w14:textId="05F1BDAD" w:rsidR="007A1215" w:rsidRPr="0013522D" w:rsidRDefault="00D97769" w:rsidP="007A1215">
            <w:pPr>
              <w:jc w:val="both"/>
            </w:pPr>
            <w:r w:rsidRPr="0013522D">
              <w:rPr>
                <w:sz w:val="28"/>
                <w:szCs w:val="28"/>
              </w:rPr>
              <w:t>82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Pr="0013522D">
              <w:rPr>
                <w:sz w:val="28"/>
                <w:szCs w:val="28"/>
              </w:rPr>
              <w:t>230,1</w:t>
            </w:r>
            <w:r w:rsidR="00535106" w:rsidRPr="0013522D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13522D" w:rsidRDefault="00AE169E" w:rsidP="007A1215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1</w:t>
            </w:r>
            <w:r w:rsidR="00BD656C" w:rsidRPr="0013522D">
              <w:rPr>
                <w:sz w:val="28"/>
                <w:szCs w:val="28"/>
              </w:rPr>
              <w:t>89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="00BD656C" w:rsidRPr="0013522D">
              <w:rPr>
                <w:sz w:val="28"/>
                <w:szCs w:val="28"/>
              </w:rPr>
              <w:t>423,3</w:t>
            </w:r>
            <w:r w:rsidR="00535106" w:rsidRPr="0013522D">
              <w:rPr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13522D" w:rsidRDefault="007A1215" w:rsidP="007A1215">
            <w:pPr>
              <w:jc w:val="both"/>
            </w:pPr>
          </w:p>
          <w:p w14:paraId="045440D2" w14:textId="276067F4" w:rsidR="00535106" w:rsidRPr="0013522D" w:rsidRDefault="00535106" w:rsidP="007A1215">
            <w:pPr>
              <w:jc w:val="both"/>
            </w:pPr>
            <w:r w:rsidRPr="0013522D">
              <w:rPr>
                <w:sz w:val="28"/>
                <w:szCs w:val="28"/>
              </w:rPr>
              <w:t>202</w:t>
            </w:r>
            <w:r w:rsidR="00654B92" w:rsidRPr="0013522D">
              <w:rPr>
                <w:sz w:val="28"/>
                <w:szCs w:val="28"/>
              </w:rPr>
              <w:t>7</w:t>
            </w:r>
            <w:r w:rsidRPr="0013522D">
              <w:rPr>
                <w:sz w:val="28"/>
                <w:szCs w:val="28"/>
              </w:rPr>
              <w:t xml:space="preserve"> год – </w:t>
            </w:r>
            <w:r w:rsidR="001F5D3D" w:rsidRPr="0013522D">
              <w:rPr>
                <w:sz w:val="28"/>
                <w:szCs w:val="28"/>
              </w:rPr>
              <w:t>68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="001F5D3D" w:rsidRPr="0013522D">
              <w:rPr>
                <w:sz w:val="28"/>
                <w:szCs w:val="28"/>
              </w:rPr>
              <w:t>795,9</w:t>
            </w:r>
            <w:r w:rsidRPr="0013522D">
              <w:rPr>
                <w:sz w:val="28"/>
                <w:szCs w:val="28"/>
              </w:rPr>
              <w:t xml:space="preserve"> тыс. рублей </w:t>
            </w:r>
            <w:r w:rsidR="00AE169E" w:rsidRPr="0013522D">
              <w:rPr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13522D" w:rsidRDefault="00535106" w:rsidP="00535106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24EE1EFC" w14:textId="6317E3A4" w:rsidR="00535106" w:rsidRPr="0013522D" w:rsidRDefault="00535106" w:rsidP="007A1215">
            <w:pPr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202</w:t>
            </w:r>
            <w:r w:rsidR="00654B92" w:rsidRPr="0013522D">
              <w:rPr>
                <w:sz w:val="28"/>
                <w:szCs w:val="28"/>
              </w:rPr>
              <w:t>8</w:t>
            </w:r>
            <w:r w:rsidRPr="0013522D">
              <w:rPr>
                <w:sz w:val="28"/>
                <w:szCs w:val="28"/>
              </w:rPr>
              <w:t xml:space="preserve"> год – </w:t>
            </w:r>
            <w:r w:rsidR="001F5D3D" w:rsidRPr="0013522D">
              <w:rPr>
                <w:sz w:val="28"/>
                <w:szCs w:val="28"/>
              </w:rPr>
              <w:t>73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="001F5D3D" w:rsidRPr="0013522D">
              <w:rPr>
                <w:sz w:val="28"/>
                <w:szCs w:val="28"/>
              </w:rPr>
              <w:t>552,6</w:t>
            </w:r>
            <w:r w:rsidR="00AE169E" w:rsidRPr="0013522D">
              <w:rPr>
                <w:sz w:val="28"/>
                <w:szCs w:val="28"/>
              </w:rPr>
              <w:t xml:space="preserve"> </w:t>
            </w:r>
            <w:r w:rsidRPr="0013522D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13522D" w:rsidRDefault="00AE169E" w:rsidP="007A1215">
            <w:pPr>
              <w:jc w:val="both"/>
              <w:rPr>
                <w:sz w:val="28"/>
                <w:szCs w:val="28"/>
              </w:rPr>
            </w:pPr>
          </w:p>
          <w:p w14:paraId="2ED05DCF" w14:textId="1086EA4D" w:rsidR="00BD656C" w:rsidRPr="0013522D" w:rsidRDefault="00FC5954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202</w:t>
            </w:r>
            <w:r w:rsidR="00654B92" w:rsidRPr="0013522D">
              <w:rPr>
                <w:sz w:val="28"/>
                <w:szCs w:val="28"/>
              </w:rPr>
              <w:t>9</w:t>
            </w:r>
            <w:r w:rsidRPr="0013522D">
              <w:rPr>
                <w:sz w:val="28"/>
                <w:szCs w:val="28"/>
              </w:rPr>
              <w:t xml:space="preserve"> год – </w:t>
            </w:r>
            <w:r w:rsidR="00D97769" w:rsidRPr="0013522D">
              <w:rPr>
                <w:sz w:val="28"/>
                <w:szCs w:val="28"/>
              </w:rPr>
              <w:t>6</w:t>
            </w:r>
            <w:r w:rsidR="001F5D3D" w:rsidRPr="0013522D">
              <w:rPr>
                <w:sz w:val="28"/>
                <w:szCs w:val="28"/>
              </w:rPr>
              <w:t>5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="00D97769" w:rsidRPr="0013522D">
              <w:rPr>
                <w:sz w:val="28"/>
                <w:szCs w:val="28"/>
              </w:rPr>
              <w:t>3</w:t>
            </w:r>
            <w:r w:rsidR="005B403F" w:rsidRPr="0013522D">
              <w:rPr>
                <w:sz w:val="28"/>
                <w:szCs w:val="28"/>
              </w:rPr>
              <w:t>0</w:t>
            </w:r>
            <w:r w:rsidR="00D97769" w:rsidRPr="0013522D">
              <w:rPr>
                <w:sz w:val="28"/>
                <w:szCs w:val="28"/>
              </w:rPr>
              <w:t>0,0</w:t>
            </w:r>
            <w:r w:rsidR="00BD656C" w:rsidRPr="0013522D">
              <w:rPr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13522D" w:rsidRDefault="00FC5954" w:rsidP="00FC5954">
            <w:pPr>
              <w:ind w:firstLine="33"/>
              <w:jc w:val="both"/>
            </w:pPr>
          </w:p>
          <w:p w14:paraId="0E259DD0" w14:textId="3778E723" w:rsidR="00BD656C" w:rsidRPr="0013522D" w:rsidRDefault="00535106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13522D">
              <w:rPr>
                <w:sz w:val="28"/>
                <w:szCs w:val="28"/>
              </w:rPr>
              <w:t>20</w:t>
            </w:r>
            <w:r w:rsidR="00654B92" w:rsidRPr="0013522D">
              <w:rPr>
                <w:sz w:val="28"/>
                <w:szCs w:val="28"/>
              </w:rPr>
              <w:t>30</w:t>
            </w:r>
            <w:r w:rsidRPr="0013522D">
              <w:rPr>
                <w:sz w:val="28"/>
                <w:szCs w:val="28"/>
              </w:rPr>
              <w:t xml:space="preserve"> год –</w:t>
            </w:r>
            <w:r w:rsidR="00654B92" w:rsidRPr="0013522D">
              <w:rPr>
                <w:sz w:val="28"/>
                <w:szCs w:val="28"/>
              </w:rPr>
              <w:t xml:space="preserve"> </w:t>
            </w:r>
            <w:r w:rsidR="00D97769" w:rsidRPr="0013522D">
              <w:rPr>
                <w:sz w:val="28"/>
                <w:szCs w:val="28"/>
              </w:rPr>
              <w:t>6</w:t>
            </w:r>
            <w:r w:rsidR="001F5D3D" w:rsidRPr="0013522D">
              <w:rPr>
                <w:sz w:val="28"/>
                <w:szCs w:val="28"/>
              </w:rPr>
              <w:t>5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="00D97769" w:rsidRPr="0013522D">
              <w:rPr>
                <w:sz w:val="28"/>
                <w:szCs w:val="28"/>
              </w:rPr>
              <w:t>3</w:t>
            </w:r>
            <w:r w:rsidR="005B403F" w:rsidRPr="0013522D">
              <w:rPr>
                <w:sz w:val="28"/>
                <w:szCs w:val="28"/>
              </w:rPr>
              <w:t>0</w:t>
            </w:r>
            <w:r w:rsidR="00D97769" w:rsidRPr="0013522D">
              <w:rPr>
                <w:sz w:val="28"/>
                <w:szCs w:val="28"/>
              </w:rPr>
              <w:t>0</w:t>
            </w:r>
            <w:r w:rsidR="00AE169E" w:rsidRPr="0013522D">
              <w:rPr>
                <w:sz w:val="28"/>
                <w:szCs w:val="28"/>
              </w:rPr>
              <w:t xml:space="preserve">,0 </w:t>
            </w:r>
            <w:r w:rsidR="00BD656C" w:rsidRPr="0013522D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13522D" w:rsidRDefault="00874FB0" w:rsidP="00572CDA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3C88232A" w14:textId="4B32DF72" w:rsidR="00535106" w:rsidRPr="0013522D" w:rsidRDefault="00874FB0" w:rsidP="00E246ED">
            <w:pPr>
              <w:ind w:firstLine="33"/>
              <w:jc w:val="both"/>
            </w:pPr>
            <w:r w:rsidRPr="0013522D">
              <w:rPr>
                <w:sz w:val="28"/>
                <w:szCs w:val="28"/>
              </w:rPr>
              <w:t>20</w:t>
            </w:r>
            <w:r w:rsidR="00654B92" w:rsidRPr="0013522D">
              <w:rPr>
                <w:sz w:val="28"/>
                <w:szCs w:val="28"/>
              </w:rPr>
              <w:t>31</w:t>
            </w:r>
            <w:r w:rsidRPr="0013522D">
              <w:rPr>
                <w:sz w:val="28"/>
                <w:szCs w:val="28"/>
              </w:rPr>
              <w:t xml:space="preserve"> год –</w:t>
            </w:r>
            <w:r w:rsidR="00654B92" w:rsidRPr="0013522D">
              <w:rPr>
                <w:sz w:val="28"/>
                <w:szCs w:val="28"/>
              </w:rPr>
              <w:t xml:space="preserve"> </w:t>
            </w:r>
            <w:r w:rsidR="00D97769" w:rsidRPr="0013522D">
              <w:rPr>
                <w:sz w:val="28"/>
                <w:szCs w:val="28"/>
              </w:rPr>
              <w:t>6</w:t>
            </w:r>
            <w:r w:rsidR="001F5D3D" w:rsidRPr="0013522D">
              <w:rPr>
                <w:sz w:val="28"/>
                <w:szCs w:val="28"/>
              </w:rPr>
              <w:t>5</w:t>
            </w:r>
            <w:r w:rsidR="00E246ED" w:rsidRPr="0013522D">
              <w:rPr>
                <w:sz w:val="28"/>
                <w:szCs w:val="28"/>
              </w:rPr>
              <w:t xml:space="preserve"> </w:t>
            </w:r>
            <w:r w:rsidR="00D97769" w:rsidRPr="0013522D">
              <w:rPr>
                <w:sz w:val="28"/>
                <w:szCs w:val="28"/>
              </w:rPr>
              <w:t>3</w:t>
            </w:r>
            <w:r w:rsidR="005B403F" w:rsidRPr="0013522D">
              <w:rPr>
                <w:sz w:val="28"/>
                <w:szCs w:val="28"/>
              </w:rPr>
              <w:t>0</w:t>
            </w:r>
            <w:r w:rsidR="00D97769" w:rsidRPr="0013522D">
              <w:rPr>
                <w:sz w:val="28"/>
                <w:szCs w:val="28"/>
              </w:rPr>
              <w:t>0</w:t>
            </w:r>
            <w:r w:rsidR="00AE169E" w:rsidRPr="0013522D">
              <w:rPr>
                <w:sz w:val="28"/>
                <w:szCs w:val="28"/>
              </w:rPr>
              <w:t>,0</w:t>
            </w:r>
            <w:r w:rsidR="00BD656C" w:rsidRPr="0013522D">
              <w:rPr>
                <w:sz w:val="28"/>
                <w:szCs w:val="28"/>
              </w:rPr>
              <w:t>тыс. рублей за счет средств местного бюджета</w:t>
            </w:r>
            <w:r w:rsidR="00FF4AAF" w:rsidRPr="0013522D">
              <w:rPr>
                <w:sz w:val="28"/>
                <w:szCs w:val="28"/>
              </w:rPr>
              <w:t>.</w:t>
            </w:r>
            <w:bookmarkEnd w:id="0"/>
          </w:p>
        </w:tc>
      </w:tr>
    </w:tbl>
    <w:p w14:paraId="55EBB11F" w14:textId="77777777" w:rsidR="00BD656C" w:rsidRPr="0013522D" w:rsidRDefault="00BD656C">
      <w:pPr>
        <w:jc w:val="center"/>
        <w:rPr>
          <w:bCs/>
          <w:sz w:val="28"/>
          <w:szCs w:val="28"/>
        </w:rPr>
      </w:pPr>
    </w:p>
    <w:p w14:paraId="63BF6D77" w14:textId="1D1B6FCB" w:rsidR="00635904" w:rsidRPr="0013522D" w:rsidRDefault="00635904">
      <w:pPr>
        <w:jc w:val="center"/>
      </w:pPr>
      <w:r w:rsidRPr="0013522D">
        <w:rPr>
          <w:bCs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13522D">
        <w:rPr>
          <w:bCs/>
          <w:sz w:val="28"/>
          <w:szCs w:val="28"/>
        </w:rPr>
        <w:t>ы</w:t>
      </w:r>
      <w:r w:rsidRPr="0013522D">
        <w:rPr>
          <w:bCs/>
          <w:sz w:val="28"/>
          <w:szCs w:val="28"/>
        </w:rPr>
        <w:t xml:space="preserve"> реализации </w:t>
      </w:r>
      <w:r w:rsidRPr="0013522D">
        <w:rPr>
          <w:bCs/>
          <w:sz w:val="28"/>
          <w:szCs w:val="28"/>
        </w:rPr>
        <w:br/>
        <w:t>муниципальной программы</w:t>
      </w:r>
    </w:p>
    <w:p w14:paraId="41D7528F" w14:textId="77777777" w:rsidR="00635904" w:rsidRPr="0013522D" w:rsidRDefault="00635904">
      <w:pPr>
        <w:jc w:val="center"/>
        <w:rPr>
          <w:bCs/>
          <w:sz w:val="28"/>
          <w:szCs w:val="28"/>
        </w:rPr>
      </w:pPr>
    </w:p>
    <w:p w14:paraId="7C871A1A" w14:textId="26571AD5" w:rsidR="00635904" w:rsidRPr="0013522D" w:rsidRDefault="00635904" w:rsidP="0020654D">
      <w:pPr>
        <w:pStyle w:val="21"/>
        <w:tabs>
          <w:tab w:val="left" w:pos="0"/>
        </w:tabs>
        <w:ind w:right="-31" w:firstLine="709"/>
      </w:pPr>
      <w:r w:rsidRPr="0013522D">
        <w:rPr>
          <w:sz w:val="28"/>
          <w:szCs w:val="28"/>
        </w:rPr>
        <w:t xml:space="preserve">Уровень основных показателей аварийности на </w:t>
      </w:r>
      <w:r w:rsidR="006048BD" w:rsidRPr="0013522D">
        <w:rPr>
          <w:sz w:val="28"/>
          <w:szCs w:val="28"/>
        </w:rPr>
        <w:t>дорогах</w:t>
      </w:r>
      <w:r w:rsidRPr="0013522D">
        <w:rPr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13522D" w:rsidRDefault="00635904" w:rsidP="0020654D">
      <w:pPr>
        <w:pStyle w:val="21"/>
        <w:tabs>
          <w:tab w:val="left" w:pos="0"/>
        </w:tabs>
        <w:ind w:right="-31" w:firstLine="709"/>
      </w:pPr>
      <w:r w:rsidRPr="0013522D">
        <w:rPr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13522D" w:rsidRDefault="00635904" w:rsidP="0020654D">
      <w:pPr>
        <w:pStyle w:val="21"/>
        <w:tabs>
          <w:tab w:val="left" w:pos="0"/>
        </w:tabs>
        <w:ind w:right="-31" w:firstLine="709"/>
      </w:pPr>
      <w:r w:rsidRPr="0013522D">
        <w:rPr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13522D" w:rsidRDefault="00635904" w:rsidP="0020654D">
      <w:pPr>
        <w:pStyle w:val="21"/>
        <w:tabs>
          <w:tab w:val="left" w:pos="0"/>
        </w:tabs>
        <w:ind w:right="-31" w:firstLine="0"/>
      </w:pPr>
      <w:r w:rsidRPr="0013522D">
        <w:rPr>
          <w:sz w:val="28"/>
          <w:szCs w:val="28"/>
        </w:rPr>
        <w:t>местах;</w:t>
      </w:r>
    </w:p>
    <w:p w14:paraId="7F05E675" w14:textId="77777777" w:rsidR="00635904" w:rsidRPr="0013522D" w:rsidRDefault="00635904" w:rsidP="0020654D">
      <w:pPr>
        <w:pStyle w:val="21"/>
        <w:tabs>
          <w:tab w:val="left" w:pos="0"/>
        </w:tabs>
        <w:ind w:right="-31" w:firstLine="709"/>
      </w:pPr>
      <w:r w:rsidRPr="0013522D">
        <w:rPr>
          <w:sz w:val="28"/>
          <w:szCs w:val="28"/>
        </w:rPr>
        <w:t xml:space="preserve">- отсутствие или </w:t>
      </w:r>
      <w:proofErr w:type="spellStart"/>
      <w:r w:rsidRPr="0013522D">
        <w:rPr>
          <w:sz w:val="28"/>
          <w:szCs w:val="28"/>
        </w:rPr>
        <w:t>недооборудованность</w:t>
      </w:r>
      <w:proofErr w:type="spellEnd"/>
      <w:r w:rsidRPr="0013522D">
        <w:rPr>
          <w:sz w:val="28"/>
          <w:szCs w:val="28"/>
        </w:rPr>
        <w:t xml:space="preserve">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13522D" w:rsidRDefault="00635904" w:rsidP="0020654D">
      <w:pPr>
        <w:pStyle w:val="21"/>
        <w:tabs>
          <w:tab w:val="left" w:pos="0"/>
        </w:tabs>
        <w:ind w:right="-31" w:firstLine="709"/>
      </w:pPr>
      <w:r w:rsidRPr="0013522D">
        <w:rPr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13522D" w:rsidRDefault="00635904" w:rsidP="0020654D">
      <w:pPr>
        <w:pStyle w:val="21"/>
        <w:tabs>
          <w:tab w:val="left" w:pos="0"/>
        </w:tabs>
        <w:ind w:firstLine="709"/>
      </w:pPr>
      <w:r w:rsidRPr="0013522D">
        <w:rPr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13522D" w:rsidRDefault="00635904" w:rsidP="0020654D">
      <w:pPr>
        <w:pStyle w:val="21"/>
        <w:tabs>
          <w:tab w:val="left" w:pos="0"/>
        </w:tabs>
        <w:ind w:firstLine="709"/>
      </w:pPr>
      <w:r w:rsidRPr="0013522D">
        <w:rPr>
          <w:sz w:val="28"/>
          <w:szCs w:val="28"/>
        </w:rPr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13522D" w:rsidRDefault="00635904" w:rsidP="0020654D">
      <w:pPr>
        <w:pStyle w:val="21"/>
        <w:tabs>
          <w:tab w:val="left" w:pos="0"/>
        </w:tabs>
        <w:ind w:firstLine="709"/>
      </w:pPr>
      <w:r w:rsidRPr="0013522D">
        <w:rPr>
          <w:sz w:val="28"/>
          <w:szCs w:val="28"/>
        </w:rPr>
        <w:lastRenderedPageBreak/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13522D" w:rsidRDefault="00635904" w:rsidP="0020654D">
      <w:pPr>
        <w:ind w:firstLine="709"/>
        <w:jc w:val="both"/>
      </w:pPr>
      <w:r w:rsidRPr="0013522D">
        <w:rPr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13522D" w:rsidRDefault="00635904" w:rsidP="0020654D">
      <w:pPr>
        <w:ind w:firstLine="709"/>
        <w:jc w:val="both"/>
      </w:pPr>
      <w:r w:rsidRPr="0013522D">
        <w:rPr>
          <w:sz w:val="28"/>
          <w:szCs w:val="28"/>
        </w:rPr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13522D" w:rsidRDefault="00635904" w:rsidP="0020654D">
      <w:pPr>
        <w:pStyle w:val="21"/>
        <w:tabs>
          <w:tab w:val="left" w:pos="0"/>
        </w:tabs>
        <w:ind w:right="-31" w:firstLine="709"/>
      </w:pPr>
      <w:r w:rsidRPr="0013522D">
        <w:rPr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13522D">
        <w:rPr>
          <w:sz w:val="28"/>
          <w:szCs w:val="28"/>
        </w:rPr>
        <w:t xml:space="preserve"> </w:t>
      </w:r>
      <w:r w:rsidRPr="0013522D">
        <w:rPr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13522D">
        <w:rPr>
          <w:sz w:val="28"/>
          <w:szCs w:val="28"/>
        </w:rPr>
        <w:t>6</w:t>
      </w:r>
      <w:r w:rsidRPr="0013522D">
        <w:rPr>
          <w:sz w:val="28"/>
          <w:szCs w:val="28"/>
        </w:rPr>
        <w:t>-20</w:t>
      </w:r>
      <w:r w:rsidR="00654B92" w:rsidRPr="0013522D">
        <w:rPr>
          <w:sz w:val="28"/>
          <w:szCs w:val="28"/>
        </w:rPr>
        <w:t>31</w:t>
      </w:r>
      <w:r w:rsidRPr="0013522D">
        <w:rPr>
          <w:sz w:val="28"/>
          <w:szCs w:val="28"/>
        </w:rPr>
        <w:t xml:space="preserve"> годы</w:t>
      </w:r>
      <w:r w:rsidRPr="0013522D">
        <w:rPr>
          <w:bCs/>
          <w:sz w:val="28"/>
          <w:szCs w:val="28"/>
        </w:rPr>
        <w:t>»</w:t>
      </w:r>
      <w:r w:rsidRPr="0013522D">
        <w:rPr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13522D" w:rsidRDefault="00635904">
      <w:pPr>
        <w:tabs>
          <w:tab w:val="left" w:pos="851"/>
        </w:tabs>
        <w:ind w:firstLine="709"/>
        <w:jc w:val="both"/>
      </w:pPr>
      <w:r w:rsidRPr="0013522D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13522D" w:rsidRDefault="006A09D1" w:rsidP="009A038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- </w:t>
      </w:r>
      <w:r w:rsidR="006048BD" w:rsidRPr="0013522D">
        <w:rPr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13522D" w:rsidRDefault="00635904" w:rsidP="009A0380">
      <w:pPr>
        <w:tabs>
          <w:tab w:val="left" w:pos="851"/>
        </w:tabs>
        <w:ind w:firstLine="709"/>
        <w:jc w:val="both"/>
      </w:pPr>
      <w:r w:rsidRPr="0013522D">
        <w:rPr>
          <w:sz w:val="28"/>
          <w:szCs w:val="28"/>
        </w:rPr>
        <w:t xml:space="preserve">- </w:t>
      </w:r>
      <w:r w:rsidR="006048BD" w:rsidRPr="0013522D">
        <w:rPr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13522D" w:rsidRDefault="00635904" w:rsidP="009A0380">
      <w:pPr>
        <w:tabs>
          <w:tab w:val="left" w:pos="851"/>
        </w:tabs>
        <w:ind w:firstLine="709"/>
        <w:jc w:val="both"/>
      </w:pPr>
      <w:r w:rsidRPr="0013522D">
        <w:rPr>
          <w:sz w:val="28"/>
          <w:szCs w:val="28"/>
        </w:rPr>
        <w:t xml:space="preserve">- </w:t>
      </w:r>
      <w:r w:rsidR="006048BD" w:rsidRPr="0013522D">
        <w:rPr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13522D" w:rsidRDefault="00635904">
      <w:pPr>
        <w:tabs>
          <w:tab w:val="left" w:pos="851"/>
        </w:tabs>
        <w:ind w:firstLine="709"/>
        <w:jc w:val="both"/>
      </w:pPr>
      <w:r w:rsidRPr="0013522D">
        <w:rPr>
          <w:sz w:val="28"/>
          <w:szCs w:val="28"/>
        </w:rPr>
        <w:t xml:space="preserve">- </w:t>
      </w:r>
      <w:r w:rsidR="006048BD" w:rsidRPr="0013522D">
        <w:rPr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13522D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3522D">
        <w:rPr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13522D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- обеспечение доступности </w:t>
      </w:r>
      <w:r w:rsidR="006048BD" w:rsidRPr="0013522D">
        <w:rPr>
          <w:sz w:val="28"/>
          <w:szCs w:val="28"/>
        </w:rPr>
        <w:t>населения</w:t>
      </w:r>
      <w:r w:rsidRPr="0013522D">
        <w:rPr>
          <w:sz w:val="28"/>
          <w:szCs w:val="28"/>
        </w:rPr>
        <w:t xml:space="preserve"> к местам захоронений.</w:t>
      </w:r>
    </w:p>
    <w:p w14:paraId="64C6844D" w14:textId="77777777" w:rsidR="00BD656C" w:rsidRPr="0013522D" w:rsidRDefault="00BD656C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14:paraId="50DE9F40" w14:textId="77777777" w:rsidR="00635904" w:rsidRPr="0013522D" w:rsidRDefault="00635904">
      <w:pPr>
        <w:tabs>
          <w:tab w:val="left" w:pos="851"/>
        </w:tabs>
        <w:ind w:firstLine="709"/>
        <w:jc w:val="center"/>
      </w:pPr>
      <w:r w:rsidRPr="0013522D">
        <w:rPr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13522D" w:rsidRDefault="0063590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13522D" w:rsidRPr="0013522D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bookmarkStart w:id="1" w:name="sub_1002"/>
            <w:bookmarkEnd w:id="1"/>
            <w:r w:rsidRPr="0013522D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значение показателей</w:t>
            </w:r>
          </w:p>
        </w:tc>
      </w:tr>
      <w:tr w:rsidR="0013522D" w:rsidRPr="0013522D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13522D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13522D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13522D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13522D" w:rsidRDefault="00635904" w:rsidP="00654B92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202</w:t>
            </w:r>
            <w:r w:rsidR="00654B92" w:rsidRPr="0013522D">
              <w:rPr>
                <w:bCs/>
                <w:sz w:val="22"/>
                <w:szCs w:val="22"/>
              </w:rPr>
              <w:t>6</w:t>
            </w:r>
            <w:r w:rsidRPr="0013522D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13522D" w:rsidRDefault="00635904" w:rsidP="00654B92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202</w:t>
            </w:r>
            <w:r w:rsidR="00654B92" w:rsidRPr="0013522D">
              <w:rPr>
                <w:bCs/>
                <w:sz w:val="22"/>
                <w:szCs w:val="22"/>
              </w:rPr>
              <w:t>7</w:t>
            </w:r>
            <w:r w:rsidRPr="0013522D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13522D" w:rsidRDefault="00635904">
            <w:pPr>
              <w:ind w:left="-109" w:right="-176"/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</w:t>
            </w:r>
            <w:r w:rsidR="00654B92" w:rsidRPr="0013522D">
              <w:rPr>
                <w:bCs/>
                <w:sz w:val="22"/>
                <w:szCs w:val="22"/>
              </w:rPr>
              <w:t>028</w:t>
            </w:r>
            <w:r w:rsidRPr="0013522D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13522D" w:rsidRDefault="00635904" w:rsidP="00654B92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202</w:t>
            </w:r>
            <w:r w:rsidR="00654B92" w:rsidRPr="0013522D">
              <w:rPr>
                <w:bCs/>
                <w:sz w:val="22"/>
                <w:szCs w:val="22"/>
              </w:rPr>
              <w:t>9</w:t>
            </w:r>
            <w:r w:rsidRPr="0013522D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13522D" w:rsidRDefault="00635904" w:rsidP="00654B92">
            <w:pPr>
              <w:ind w:left="-121" w:right="-108"/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</w:t>
            </w:r>
            <w:r w:rsidR="00654B92" w:rsidRPr="0013522D">
              <w:rPr>
                <w:bCs/>
                <w:sz w:val="22"/>
                <w:szCs w:val="22"/>
              </w:rPr>
              <w:t>30</w:t>
            </w:r>
            <w:r w:rsidRPr="0013522D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13522D" w:rsidRDefault="00635904" w:rsidP="00654B92">
            <w:pPr>
              <w:ind w:left="-194" w:right="-108"/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</w:t>
            </w:r>
            <w:r w:rsidR="00654B92" w:rsidRPr="0013522D">
              <w:rPr>
                <w:bCs/>
                <w:sz w:val="22"/>
                <w:szCs w:val="22"/>
              </w:rPr>
              <w:t>31</w:t>
            </w:r>
            <w:r w:rsidRPr="0013522D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13522D" w:rsidRPr="0013522D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9</w:t>
            </w:r>
          </w:p>
        </w:tc>
      </w:tr>
      <w:tr w:rsidR="0013522D" w:rsidRPr="0013522D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13522D" w:rsidRDefault="00635904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 xml:space="preserve">Подраздел 2.1 </w:t>
            </w:r>
            <w:r w:rsidR="00CA0D21" w:rsidRPr="0013522D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13522D" w:rsidRPr="0013522D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13522D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13522D" w:rsidRDefault="00635904">
            <w:pPr>
              <w:jc w:val="both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13522D" w:rsidRPr="0013522D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13522D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13522D" w:rsidRDefault="00635904">
            <w:pPr>
              <w:jc w:val="both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13522D">
              <w:rPr>
                <w:sz w:val="22"/>
                <w:szCs w:val="22"/>
              </w:rPr>
              <w:t>.</w:t>
            </w:r>
            <w:r w:rsidRPr="0013522D">
              <w:rPr>
                <w:sz w:val="22"/>
                <w:szCs w:val="22"/>
              </w:rPr>
              <w:t xml:space="preserve"> </w:t>
            </w:r>
          </w:p>
        </w:tc>
      </w:tr>
      <w:tr w:rsidR="0013522D" w:rsidRPr="0013522D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1.1</w:t>
            </w:r>
          </w:p>
          <w:p w14:paraId="3CD3A128" w14:textId="77777777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13522D" w:rsidRDefault="00D56BDA" w:rsidP="00D56BDA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13522D">
              <w:rPr>
                <w:bCs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13522D" w:rsidRDefault="00D56BDA" w:rsidP="00D56BDA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267,474</w:t>
            </w:r>
          </w:p>
        </w:tc>
      </w:tr>
      <w:tr w:rsidR="0013522D" w:rsidRPr="0013522D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</w:t>
            </w:r>
            <w:r w:rsidR="001F5D3D" w:rsidRPr="0013522D">
              <w:rPr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13522D" w:rsidRDefault="00D56BDA" w:rsidP="00D56BDA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13522D" w:rsidRDefault="00D56BD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70</w:t>
            </w:r>
          </w:p>
        </w:tc>
      </w:tr>
      <w:tr w:rsidR="0013522D" w:rsidRPr="0013522D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13522D" w:rsidRDefault="00C9397E" w:rsidP="00C9397E">
            <w:pPr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13522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13522D" w:rsidRDefault="00C9397E" w:rsidP="00D56BDA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13522D" w:rsidRDefault="0043598A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  <w:tr w:rsidR="0013522D" w:rsidRPr="0013522D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13522D" w:rsidRDefault="00C9397E" w:rsidP="006D70B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13522D" w:rsidRDefault="006A4F3F" w:rsidP="006A4F3F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13522D" w:rsidRDefault="006A4F3F" w:rsidP="00D56BDA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13522D" w:rsidRDefault="006A4F3F" w:rsidP="006A4F3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  <w:tr w:rsidR="0013522D" w:rsidRPr="0013522D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13522D" w:rsidRDefault="00C9397E" w:rsidP="006D70B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495B1FEE" w:rsidR="00D97769" w:rsidRPr="0013522D" w:rsidRDefault="00FC5303" w:rsidP="006A4F3F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Услуга по разработке проектно-сметной документации по объекту</w:t>
            </w:r>
            <w:r w:rsidR="00BF3169" w:rsidRPr="0013522D">
              <w:rPr>
                <w:sz w:val="22"/>
                <w:szCs w:val="22"/>
              </w:rPr>
              <w:t>:</w:t>
            </w:r>
            <w:r w:rsidRPr="0013522D">
              <w:rPr>
                <w:sz w:val="22"/>
                <w:szCs w:val="22"/>
              </w:rPr>
              <w:t xml:space="preserve"> «Капитальный ремонт автомобильной дороги по ул. Светлой от ул. </w:t>
            </w:r>
            <w:proofErr w:type="spellStart"/>
            <w:r w:rsidRPr="0013522D">
              <w:rPr>
                <w:sz w:val="22"/>
                <w:szCs w:val="22"/>
              </w:rPr>
              <w:t>Лубянецкого</w:t>
            </w:r>
            <w:proofErr w:type="spellEnd"/>
            <w:r w:rsidRPr="0013522D">
              <w:rPr>
                <w:sz w:val="22"/>
                <w:szCs w:val="22"/>
              </w:rPr>
              <w:t xml:space="preserve"> до ул. Степной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59219E4" w:rsidR="00D97769" w:rsidRPr="0013522D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13522D" w:rsidRDefault="00FC5303" w:rsidP="006A4F3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  <w:tr w:rsidR="0013522D" w:rsidRPr="0013522D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13522D" w:rsidRDefault="00C9397E" w:rsidP="006D70B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DA5DC3" w:rsidR="00D97769" w:rsidRPr="0013522D" w:rsidRDefault="00FC5303" w:rsidP="006A4F3F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Протяженность отремонтированного тротуара </w:t>
            </w:r>
            <w:r w:rsidRPr="0013522D">
              <w:t xml:space="preserve"> </w:t>
            </w:r>
            <w:r w:rsidRPr="0013522D">
              <w:rPr>
                <w:sz w:val="22"/>
                <w:szCs w:val="22"/>
              </w:rPr>
              <w:t xml:space="preserve">по ул. Р. Люксембург от ул. </w:t>
            </w:r>
            <w:proofErr w:type="spellStart"/>
            <w:r w:rsidRPr="0013522D">
              <w:rPr>
                <w:sz w:val="22"/>
                <w:szCs w:val="22"/>
              </w:rPr>
              <w:t>Нижнесадовой</w:t>
            </w:r>
            <w:proofErr w:type="spellEnd"/>
            <w:r w:rsidRPr="0013522D">
              <w:rPr>
                <w:sz w:val="22"/>
                <w:szCs w:val="22"/>
              </w:rPr>
              <w:t xml:space="preserve">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13522D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13522D" w:rsidRDefault="00FC5303" w:rsidP="006A4F3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13522D" w:rsidRDefault="00C9397E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  <w:tr w:rsidR="0013522D" w:rsidRPr="0013522D" w14:paraId="055E3B7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7A78" w14:textId="34855A41" w:rsidR="00522536" w:rsidRPr="0013522D" w:rsidRDefault="00522536" w:rsidP="00522536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2988" w14:textId="33773947" w:rsidR="00522536" w:rsidRPr="0013522D" w:rsidRDefault="00607836" w:rsidP="00191E42">
            <w:pPr>
              <w:rPr>
                <w:sz w:val="22"/>
                <w:szCs w:val="22"/>
              </w:rPr>
            </w:pPr>
            <w:r w:rsidRPr="0013522D">
              <w:t xml:space="preserve">Количество производителей </w:t>
            </w:r>
            <w:r w:rsidR="00C40D94" w:rsidRPr="0013522D">
              <w:t xml:space="preserve">товаров, </w:t>
            </w:r>
            <w:r w:rsidRPr="0013522D">
              <w:t>работ и услуг, получивших</w:t>
            </w:r>
            <w:r w:rsidR="00522536" w:rsidRPr="0013522D">
              <w:t xml:space="preserve"> субсиди</w:t>
            </w:r>
            <w:r w:rsidRPr="0013522D">
              <w:t>ю</w:t>
            </w:r>
            <w:r w:rsidR="00522536" w:rsidRPr="0013522D">
              <w:t xml:space="preserve"> на возмещение затрат, связанных </w:t>
            </w:r>
            <w:r w:rsidR="00191E42" w:rsidRPr="0013522D">
              <w:t>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1B61" w14:textId="01CCDED4" w:rsidR="00522536" w:rsidRPr="0013522D" w:rsidRDefault="00561B5F" w:rsidP="00522536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0AF6" w14:textId="6041F4A9" w:rsidR="00522536" w:rsidRPr="0013522D" w:rsidRDefault="00561B5F" w:rsidP="00522536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C7E72" w14:textId="41ACCA42" w:rsidR="00522536" w:rsidRPr="0013522D" w:rsidRDefault="00522536" w:rsidP="00522536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B7A6" w14:textId="08AF3883" w:rsidR="00522536" w:rsidRPr="0013522D" w:rsidRDefault="00522536" w:rsidP="00522536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4C25" w14:textId="10C6FFF6" w:rsidR="00522536" w:rsidRPr="0013522D" w:rsidRDefault="00522536" w:rsidP="00522536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1669" w14:textId="05ADEC95" w:rsidR="00522536" w:rsidRPr="0013522D" w:rsidRDefault="00522536" w:rsidP="00522536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946F" w14:textId="53EC740C" w:rsidR="00522536" w:rsidRPr="0013522D" w:rsidRDefault="00522536" w:rsidP="00522536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  <w:tr w:rsidR="0013522D" w:rsidRPr="0013522D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13522D" w:rsidRDefault="0069129C" w:rsidP="00D56BD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105F8DEB" w:rsidR="0069129C" w:rsidRPr="0013522D" w:rsidRDefault="0069129C" w:rsidP="00E62FED">
            <w:pPr>
              <w:jc w:val="both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Подраздел 2.2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13522D" w:rsidRPr="0013522D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13522D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13522D" w:rsidRDefault="0069129C" w:rsidP="0069129C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Цели:</w:t>
            </w:r>
            <w:r w:rsidR="00A672DB" w:rsidRPr="0013522D">
              <w:rPr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13522D" w:rsidRPr="0013522D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13522D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13522D" w:rsidRDefault="0069129C" w:rsidP="0069129C">
            <w:pPr>
              <w:rPr>
                <w:sz w:val="28"/>
                <w:szCs w:val="28"/>
                <w:lang w:eastAsia="ru-RU"/>
              </w:rPr>
            </w:pPr>
            <w:r w:rsidRPr="0013522D">
              <w:rPr>
                <w:sz w:val="22"/>
                <w:szCs w:val="22"/>
              </w:rPr>
              <w:t>Задачи:</w:t>
            </w:r>
            <w:r w:rsidR="007A3982" w:rsidRPr="0013522D">
              <w:rPr>
                <w:sz w:val="22"/>
                <w:szCs w:val="22"/>
              </w:rPr>
              <w:t xml:space="preserve"> </w:t>
            </w:r>
            <w:r w:rsidR="000B4136" w:rsidRPr="0013522D">
              <w:rPr>
                <w:sz w:val="22"/>
                <w:szCs w:val="22"/>
              </w:rPr>
              <w:t xml:space="preserve">Увеличение доли </w:t>
            </w:r>
            <w:r w:rsidR="00796C85" w:rsidRPr="0013522D">
              <w:rPr>
                <w:sz w:val="22"/>
                <w:szCs w:val="22"/>
              </w:rPr>
              <w:t>транспортно-эксплуатационного состояния</w:t>
            </w:r>
            <w:r w:rsidR="000B4136" w:rsidRPr="0013522D">
              <w:rPr>
                <w:sz w:val="22"/>
                <w:szCs w:val="22"/>
              </w:rPr>
              <w:t xml:space="preserve"> улично-дорожной</w:t>
            </w:r>
            <w:r w:rsidR="00796C85" w:rsidRPr="0013522D">
              <w:rPr>
                <w:sz w:val="22"/>
                <w:szCs w:val="22"/>
              </w:rPr>
              <w:t xml:space="preserve"> сети </w:t>
            </w:r>
            <w:r w:rsidR="000B4136" w:rsidRPr="0013522D">
              <w:rPr>
                <w:sz w:val="22"/>
                <w:szCs w:val="22"/>
              </w:rPr>
              <w:t>на</w:t>
            </w:r>
            <w:r w:rsidR="00796C85" w:rsidRPr="0013522D">
              <w:rPr>
                <w:sz w:val="22"/>
                <w:szCs w:val="22"/>
              </w:rPr>
              <w:t xml:space="preserve"> территории</w:t>
            </w:r>
            <w:r w:rsidR="000B4136" w:rsidRPr="0013522D">
              <w:rPr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13522D" w:rsidRPr="0013522D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13522D" w:rsidRDefault="00ED711B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</w:t>
            </w:r>
            <w:r w:rsidR="00846D94" w:rsidRPr="0013522D">
              <w:rPr>
                <w:sz w:val="22"/>
                <w:szCs w:val="22"/>
              </w:rPr>
              <w:t>.</w:t>
            </w:r>
            <w:r w:rsidRPr="0013522D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13522D" w:rsidRDefault="00846D94" w:rsidP="00846D94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Протяженность автомобильной дороги по ул. Мичурина, от </w:t>
            </w:r>
            <w:proofErr w:type="spellStart"/>
            <w:r w:rsidRPr="0013522D">
              <w:rPr>
                <w:sz w:val="22"/>
                <w:szCs w:val="22"/>
              </w:rPr>
              <w:t>ул.Б.Хмельницкого</w:t>
            </w:r>
            <w:proofErr w:type="spellEnd"/>
            <w:r w:rsidRPr="0013522D">
              <w:rPr>
                <w:sz w:val="22"/>
                <w:szCs w:val="22"/>
              </w:rPr>
              <w:t xml:space="preserve"> до </w:t>
            </w:r>
            <w:proofErr w:type="spellStart"/>
            <w:r w:rsidRPr="0013522D">
              <w:rPr>
                <w:sz w:val="22"/>
                <w:szCs w:val="22"/>
              </w:rPr>
              <w:t>ул.Щорса</w:t>
            </w:r>
            <w:proofErr w:type="spellEnd"/>
            <w:r w:rsidRPr="0013522D">
              <w:rPr>
                <w:sz w:val="22"/>
                <w:szCs w:val="22"/>
              </w:rPr>
              <w:t xml:space="preserve"> в </w:t>
            </w:r>
            <w:proofErr w:type="spellStart"/>
            <w:r w:rsidRPr="0013522D">
              <w:rPr>
                <w:sz w:val="22"/>
                <w:szCs w:val="22"/>
              </w:rPr>
              <w:t>г.Ейске</w:t>
            </w:r>
            <w:proofErr w:type="spellEnd"/>
            <w:r w:rsidRPr="0013522D">
              <w:rPr>
                <w:sz w:val="22"/>
                <w:szCs w:val="22"/>
              </w:rPr>
              <w:t>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13522D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  <w:tr w:rsidR="0013522D" w:rsidRPr="0013522D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13522D" w:rsidRDefault="0069129C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13522D" w:rsidRDefault="00811AB1" w:rsidP="00846D94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  <w:r w:rsidRPr="0013522D">
              <w:rPr>
                <w:sz w:val="22"/>
                <w:szCs w:val="22"/>
              </w:rPr>
              <w:tab/>
            </w:r>
          </w:p>
        </w:tc>
      </w:tr>
      <w:tr w:rsidR="0013522D" w:rsidRPr="0013522D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13522D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13522D" w:rsidRDefault="00846D94" w:rsidP="00846D94">
            <w:pPr>
              <w:jc w:val="both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Цели:</w:t>
            </w:r>
            <w:r w:rsidRPr="0013522D">
              <w:rPr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13522D" w:rsidRPr="0013522D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13522D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13522D" w:rsidRDefault="00846D94" w:rsidP="00846D94">
            <w:pPr>
              <w:jc w:val="both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Задачи:</w:t>
            </w:r>
            <w:r w:rsidRPr="0013522D">
              <w:rPr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13522D" w:rsidRPr="0013522D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13522D" w:rsidRDefault="00A672DB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</w:t>
            </w:r>
            <w:r w:rsidR="00846D94" w:rsidRPr="0013522D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13522D" w:rsidRDefault="00846D94" w:rsidP="00846D94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13522D" w:rsidRDefault="0051750F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13522D" w:rsidRDefault="0051750F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13522D" w:rsidRDefault="0051750F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13522D" w:rsidRDefault="0051750F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13522D" w:rsidRDefault="0051750F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13522D" w:rsidRDefault="0051750F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37000</w:t>
            </w:r>
          </w:p>
        </w:tc>
      </w:tr>
      <w:tr w:rsidR="0013522D" w:rsidRPr="0013522D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13522D" w:rsidRDefault="00A672DB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</w:t>
            </w:r>
            <w:r w:rsidR="00846D94" w:rsidRPr="0013522D">
              <w:rPr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13522D" w:rsidRDefault="0043598A" w:rsidP="00846D94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13522D" w:rsidRDefault="00846D94" w:rsidP="00BE300F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13522D" w:rsidRDefault="00BE300F" w:rsidP="00BE300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13522D" w:rsidRDefault="00BE300F" w:rsidP="00BE300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13522D" w:rsidRDefault="00BE300F" w:rsidP="00BE300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13522D" w:rsidRDefault="00BE300F" w:rsidP="00BE300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13522D" w:rsidRDefault="00BE300F" w:rsidP="00BE300F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13522D" w:rsidRDefault="00BE300F" w:rsidP="0043598A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</w:t>
            </w:r>
          </w:p>
        </w:tc>
      </w:tr>
      <w:tr w:rsidR="0013522D" w:rsidRPr="0013522D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13522D" w:rsidRDefault="00FC5303" w:rsidP="00FC5303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13522D" w:rsidRDefault="0043598A" w:rsidP="0043598A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13522D" w:rsidRDefault="00FC5303" w:rsidP="00FC5303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13522D" w:rsidRDefault="00FC5303" w:rsidP="00FC5303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13522D" w:rsidRDefault="00FC5303" w:rsidP="00FC5303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13522D" w:rsidRDefault="00FC5303" w:rsidP="00FC5303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13522D" w:rsidRDefault="00FC5303" w:rsidP="00FC5303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13522D" w:rsidRDefault="00FC5303" w:rsidP="00FC5303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13522D" w:rsidRDefault="00FC5303" w:rsidP="00FC5303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  <w:tr w:rsidR="0013522D" w:rsidRPr="0013522D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13522D" w:rsidRDefault="00A672DB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13522D" w:rsidRDefault="00846D94" w:rsidP="00846D94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Подраздел 2.</w:t>
            </w:r>
            <w:r w:rsidR="00A672DB" w:rsidRPr="0013522D">
              <w:rPr>
                <w:sz w:val="22"/>
                <w:szCs w:val="22"/>
              </w:rPr>
              <w:t>4</w:t>
            </w:r>
            <w:r w:rsidRPr="0013522D">
              <w:rPr>
                <w:sz w:val="22"/>
                <w:szCs w:val="22"/>
              </w:rPr>
              <w:t xml:space="preserve"> «Развитие пассажирского </w:t>
            </w:r>
            <w:r w:rsidR="0061167F" w:rsidRPr="0013522D">
              <w:rPr>
                <w:sz w:val="22"/>
                <w:szCs w:val="22"/>
              </w:rPr>
              <w:t>авто</w:t>
            </w:r>
            <w:r w:rsidRPr="0013522D">
              <w:rPr>
                <w:sz w:val="22"/>
                <w:szCs w:val="22"/>
              </w:rPr>
              <w:t>транспорта»</w:t>
            </w:r>
          </w:p>
        </w:tc>
      </w:tr>
      <w:tr w:rsidR="0013522D" w:rsidRPr="0013522D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13522D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13522D" w:rsidRDefault="00846D94" w:rsidP="00846D94">
            <w:pPr>
              <w:autoSpaceDE w:val="0"/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13522D" w:rsidRPr="0013522D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13522D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13522D" w:rsidRDefault="00846D94" w:rsidP="00846D94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13522D">
              <w:rPr>
                <w:sz w:val="22"/>
                <w:szCs w:val="22"/>
              </w:rPr>
              <w:t>пассажирским авто</w:t>
            </w:r>
            <w:r w:rsidRPr="0013522D">
              <w:rPr>
                <w:sz w:val="22"/>
                <w:szCs w:val="22"/>
              </w:rPr>
              <w:t>транспортом</w:t>
            </w:r>
          </w:p>
        </w:tc>
      </w:tr>
      <w:tr w:rsidR="0013522D" w:rsidRPr="0013522D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13522D" w:rsidRDefault="00A672DB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</w:t>
            </w:r>
            <w:r w:rsidR="00846D94" w:rsidRPr="0013522D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13522D" w:rsidRDefault="00846D94" w:rsidP="00846D94">
            <w:pPr>
              <w:contextualSpacing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13522D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13522D" w:rsidRDefault="00846D94" w:rsidP="00846D9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90</w:t>
            </w:r>
          </w:p>
        </w:tc>
      </w:tr>
      <w:tr w:rsidR="0013522D" w:rsidRPr="0013522D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13522D" w:rsidRDefault="00F82A27" w:rsidP="00F82A2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13522D" w:rsidRDefault="00F82A27" w:rsidP="00F82A2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13522D" w:rsidRPr="0013522D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13522D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13522D" w:rsidRDefault="00F82A27" w:rsidP="0054453B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6"/>
              </w:rPr>
              <w:t>Цель:</w:t>
            </w:r>
            <w:r w:rsidR="0054453B" w:rsidRPr="0013522D">
              <w:rPr>
                <w:sz w:val="22"/>
                <w:szCs w:val="26"/>
              </w:rPr>
              <w:t xml:space="preserve"> П</w:t>
            </w:r>
            <w:r w:rsidRPr="0013522D">
              <w:rPr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13522D">
              <w:rPr>
                <w:sz w:val="22"/>
                <w:szCs w:val="26"/>
              </w:rPr>
              <w:t>.</w:t>
            </w:r>
          </w:p>
        </w:tc>
      </w:tr>
      <w:tr w:rsidR="0013522D" w:rsidRPr="0013522D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13522D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13522D" w:rsidRDefault="00F82A27" w:rsidP="0054453B">
            <w:pPr>
              <w:widowControl w:val="0"/>
              <w:autoSpaceDE w:val="0"/>
              <w:contextualSpacing/>
              <w:rPr>
                <w:sz w:val="22"/>
                <w:szCs w:val="26"/>
              </w:rPr>
            </w:pPr>
            <w:r w:rsidRPr="0013522D">
              <w:rPr>
                <w:sz w:val="22"/>
                <w:szCs w:val="26"/>
              </w:rPr>
              <w:t>Задачи:</w:t>
            </w:r>
            <w:r w:rsidR="0054453B" w:rsidRPr="0013522D">
              <w:rPr>
                <w:sz w:val="22"/>
                <w:szCs w:val="26"/>
              </w:rPr>
              <w:t xml:space="preserve"> О</w:t>
            </w:r>
            <w:r w:rsidRPr="0013522D">
              <w:rPr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13522D">
              <w:rPr>
                <w:sz w:val="22"/>
                <w:szCs w:val="26"/>
              </w:rPr>
              <w:t>.</w:t>
            </w:r>
          </w:p>
        </w:tc>
      </w:tr>
      <w:tr w:rsidR="0013522D" w:rsidRPr="0013522D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13522D" w:rsidRDefault="0097669E" w:rsidP="0097669E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</w:t>
            </w:r>
            <w:r w:rsidR="00A86E41" w:rsidRPr="0013522D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13522D" w:rsidRDefault="0097669E" w:rsidP="0097669E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13522D" w:rsidRDefault="0097669E" w:rsidP="0097669E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13522D" w:rsidRDefault="0097669E" w:rsidP="0097669E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13522D" w:rsidRDefault="0097669E" w:rsidP="0097669E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13522D" w:rsidRDefault="0097669E" w:rsidP="0097669E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13522D" w:rsidRDefault="0097669E" w:rsidP="0097669E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13522D" w:rsidRDefault="0097669E" w:rsidP="0097669E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13522D" w:rsidRDefault="0097669E" w:rsidP="0097669E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</w:t>
            </w:r>
          </w:p>
        </w:tc>
      </w:tr>
      <w:tr w:rsidR="0013522D" w:rsidRPr="0013522D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13522D" w:rsidRDefault="00D321D4" w:rsidP="00D321D4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13522D">
              <w:rPr>
                <w:sz w:val="22"/>
                <w:szCs w:val="22"/>
              </w:rPr>
              <w:t>к</w:t>
            </w:r>
            <w:r w:rsidRPr="0013522D">
              <w:rPr>
                <w:sz w:val="22"/>
                <w:szCs w:val="22"/>
              </w:rPr>
              <w:t xml:space="preserve">ладбищ, на которых выполнены работы по </w:t>
            </w:r>
            <w:r w:rsidR="00C5548A" w:rsidRPr="0013522D">
              <w:rPr>
                <w:sz w:val="22"/>
                <w:szCs w:val="22"/>
              </w:rPr>
              <w:t>грейдированию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13522D" w:rsidRDefault="00D321D4" w:rsidP="00D321D4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</w:tr>
      <w:tr w:rsidR="0013522D" w:rsidRPr="0013522D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13522D" w:rsidRDefault="00F03458" w:rsidP="00F03458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13522D">
              <w:rPr>
                <w:sz w:val="22"/>
                <w:szCs w:val="22"/>
              </w:rPr>
              <w:t>к</w:t>
            </w:r>
            <w:r w:rsidRPr="0013522D">
              <w:rPr>
                <w:sz w:val="22"/>
                <w:szCs w:val="22"/>
              </w:rPr>
              <w:t>ладбищ, на которых выполнены работы по грейдированию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</w:tr>
      <w:tr w:rsidR="0013522D" w:rsidRPr="0013522D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13522D" w:rsidRDefault="00F03458" w:rsidP="00F03458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</w:t>
            </w:r>
          </w:p>
        </w:tc>
      </w:tr>
      <w:tr w:rsidR="0013522D" w:rsidRPr="0013522D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5.1.</w:t>
            </w:r>
            <w:r w:rsidR="00DA573B" w:rsidRPr="0013522D">
              <w:rPr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13522D" w:rsidRDefault="00F03458" w:rsidP="00F03458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</w:t>
            </w:r>
          </w:p>
        </w:tc>
      </w:tr>
      <w:tr w:rsidR="0013522D" w:rsidRPr="0013522D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13522D" w:rsidRDefault="00F03458" w:rsidP="00F03458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13522D">
              <w:rPr>
                <w:sz w:val="22"/>
                <w:szCs w:val="22"/>
              </w:rPr>
              <w:t>проводятся</w:t>
            </w:r>
            <w:r w:rsidRPr="0013522D">
              <w:rPr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121,146</w:t>
            </w:r>
          </w:p>
        </w:tc>
      </w:tr>
      <w:tr w:rsidR="0013522D" w:rsidRPr="0013522D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13522D" w:rsidRDefault="00170E6F" w:rsidP="00F03458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13522D" w:rsidRDefault="00170E6F" w:rsidP="00F03458">
            <w:pPr>
              <w:jc w:val="center"/>
              <w:rPr>
                <w:sz w:val="22"/>
                <w:szCs w:val="22"/>
              </w:rPr>
            </w:pPr>
            <w:proofErr w:type="spellStart"/>
            <w:r w:rsidRPr="0013522D">
              <w:rPr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29 000</w:t>
            </w:r>
          </w:p>
        </w:tc>
      </w:tr>
      <w:tr w:rsidR="0013522D" w:rsidRPr="0013522D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13522D" w:rsidRDefault="00F03458" w:rsidP="00F03458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5000</w:t>
            </w:r>
          </w:p>
        </w:tc>
      </w:tr>
      <w:tr w:rsidR="0013522D" w:rsidRPr="0013522D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13522D" w:rsidRDefault="00F03458" w:rsidP="00F03458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13522D" w:rsidRPr="0013522D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13522D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13522D" w:rsidRPr="0013522D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13522D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Задачи: Обеспечение доступности </w:t>
            </w:r>
            <w:r w:rsidR="00D5490A" w:rsidRPr="0013522D">
              <w:rPr>
                <w:sz w:val="22"/>
                <w:szCs w:val="22"/>
              </w:rPr>
              <w:t>населения</w:t>
            </w:r>
            <w:r w:rsidRPr="0013522D">
              <w:rPr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13522D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13522D" w:rsidRDefault="00F03458" w:rsidP="00F03458">
            <w:pPr>
              <w:contextualSpacing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13522D" w:rsidRDefault="00F03458" w:rsidP="00F03458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13522D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83A62" w14:textId="63BB5E54" w:rsidR="00635904" w:rsidRPr="0013522D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13522D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A049764" w14:textId="77777777" w:rsidR="00635904" w:rsidRPr="0013522D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30D6B5" w14:textId="520598DD" w:rsidR="00635904" w:rsidRPr="0013522D" w:rsidRDefault="00635904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13522D">
        <w:rPr>
          <w:rFonts w:ascii="Times New Roman" w:hAnsi="Times New Roman" w:cs="Times New Roman"/>
          <w:sz w:val="28"/>
          <w:szCs w:val="28"/>
        </w:rPr>
        <w:t>Срок реализации м</w:t>
      </w:r>
      <w:r w:rsidR="007A1215" w:rsidRPr="0013522D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Pr="0013522D">
        <w:rPr>
          <w:rFonts w:ascii="Times New Roman" w:hAnsi="Times New Roman" w:cs="Times New Roman"/>
          <w:sz w:val="28"/>
          <w:szCs w:val="28"/>
        </w:rPr>
        <w:t xml:space="preserve"> 202</w:t>
      </w:r>
      <w:r w:rsidR="00654B92" w:rsidRPr="0013522D">
        <w:rPr>
          <w:rFonts w:ascii="Times New Roman" w:hAnsi="Times New Roman" w:cs="Times New Roman"/>
          <w:sz w:val="28"/>
          <w:szCs w:val="28"/>
        </w:rPr>
        <w:t>6</w:t>
      </w:r>
      <w:r w:rsidRPr="0013522D">
        <w:rPr>
          <w:rFonts w:ascii="Times New Roman" w:hAnsi="Times New Roman" w:cs="Times New Roman"/>
          <w:sz w:val="28"/>
          <w:szCs w:val="28"/>
        </w:rPr>
        <w:t>-20</w:t>
      </w:r>
      <w:r w:rsidR="00654B92" w:rsidRPr="0013522D">
        <w:rPr>
          <w:rFonts w:ascii="Times New Roman" w:hAnsi="Times New Roman" w:cs="Times New Roman"/>
          <w:sz w:val="28"/>
          <w:szCs w:val="28"/>
        </w:rPr>
        <w:t>31</w:t>
      </w:r>
      <w:r w:rsidRPr="0013522D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5A9AF7F" w14:textId="77777777" w:rsidR="00635904" w:rsidRPr="0013522D" w:rsidRDefault="00635904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14:paraId="09BEA1DD" w14:textId="77777777" w:rsidR="00635904" w:rsidRPr="0013522D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13522D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67E45012" w:rsidR="00EA73E0" w:rsidRPr="0013522D" w:rsidRDefault="0088771C" w:rsidP="00EA73E0">
      <w:pPr>
        <w:tabs>
          <w:tab w:val="left" w:pos="851"/>
        </w:tabs>
        <w:jc w:val="both"/>
        <w:rPr>
          <w:sz w:val="28"/>
          <w:szCs w:val="28"/>
        </w:rPr>
      </w:pPr>
      <w:r w:rsidRPr="0013522D">
        <w:rPr>
          <w:sz w:val="28"/>
          <w:szCs w:val="28"/>
        </w:rPr>
        <w:tab/>
      </w:r>
      <w:r w:rsidR="00ED7FAF" w:rsidRPr="0013522D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1F5D3D" w:rsidRPr="0013522D">
        <w:rPr>
          <w:sz w:val="28"/>
          <w:szCs w:val="28"/>
        </w:rPr>
        <w:t>609 901,9</w:t>
      </w:r>
      <w:r w:rsidR="00EA73E0" w:rsidRPr="0013522D">
        <w:rPr>
          <w:sz w:val="28"/>
          <w:szCs w:val="28"/>
        </w:rPr>
        <w:t xml:space="preserve"> тысяч рублей, из них </w:t>
      </w:r>
      <w:r w:rsidR="001F5D3D" w:rsidRPr="0013522D">
        <w:rPr>
          <w:sz w:val="28"/>
          <w:szCs w:val="28"/>
        </w:rPr>
        <w:t>420</w:t>
      </w:r>
      <w:r w:rsidR="00EC0077" w:rsidRPr="0013522D">
        <w:rPr>
          <w:sz w:val="28"/>
          <w:szCs w:val="28"/>
        </w:rPr>
        <w:t> </w:t>
      </w:r>
      <w:r w:rsidR="001F5D3D" w:rsidRPr="0013522D">
        <w:rPr>
          <w:sz w:val="28"/>
          <w:szCs w:val="28"/>
        </w:rPr>
        <w:t>478</w:t>
      </w:r>
      <w:r w:rsidR="0097669E" w:rsidRPr="0013522D">
        <w:rPr>
          <w:sz w:val="28"/>
          <w:szCs w:val="28"/>
        </w:rPr>
        <w:t>,6</w:t>
      </w:r>
      <w:r w:rsidR="00EA73E0" w:rsidRPr="0013522D">
        <w:rPr>
          <w:sz w:val="28"/>
          <w:szCs w:val="28"/>
        </w:rPr>
        <w:t xml:space="preserve"> 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13522D" w:rsidRDefault="006648F7" w:rsidP="00EA73E0">
      <w:pPr>
        <w:jc w:val="both"/>
        <w:rPr>
          <w:sz w:val="28"/>
          <w:szCs w:val="28"/>
        </w:rPr>
      </w:pPr>
    </w:p>
    <w:p w14:paraId="2D55B87F" w14:textId="6F2EB2D8" w:rsidR="00EA73E0" w:rsidRPr="0013522D" w:rsidRDefault="00EA73E0" w:rsidP="00EA73E0">
      <w:pPr>
        <w:jc w:val="both"/>
      </w:pPr>
      <w:r w:rsidRPr="0013522D">
        <w:rPr>
          <w:sz w:val="28"/>
          <w:szCs w:val="28"/>
        </w:rPr>
        <w:t xml:space="preserve">2026 год – </w:t>
      </w:r>
      <w:r w:rsidR="00EC0077" w:rsidRPr="0013522D">
        <w:rPr>
          <w:sz w:val="28"/>
          <w:szCs w:val="28"/>
        </w:rPr>
        <w:t>271 653,4</w:t>
      </w:r>
      <w:r w:rsidRPr="0013522D">
        <w:rPr>
          <w:sz w:val="28"/>
          <w:szCs w:val="28"/>
        </w:rPr>
        <w:t xml:space="preserve"> тыс. рублей, в том числе:</w:t>
      </w:r>
    </w:p>
    <w:p w14:paraId="4C93999B" w14:textId="2249698E" w:rsidR="00EA73E0" w:rsidRPr="0013522D" w:rsidRDefault="00EC0077" w:rsidP="00EA73E0">
      <w:pPr>
        <w:jc w:val="both"/>
      </w:pPr>
      <w:r w:rsidRPr="0013522D">
        <w:rPr>
          <w:sz w:val="28"/>
          <w:szCs w:val="28"/>
        </w:rPr>
        <w:t>82 230,1</w:t>
      </w:r>
      <w:r w:rsidR="00EA73E0" w:rsidRPr="0013522D">
        <w:rPr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13522D" w:rsidRDefault="00EA73E0" w:rsidP="00EA73E0">
      <w:pPr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13522D" w:rsidRDefault="00EA73E0" w:rsidP="00EA73E0">
      <w:pPr>
        <w:jc w:val="both"/>
      </w:pPr>
    </w:p>
    <w:p w14:paraId="2EA1D5E4" w14:textId="733DAB79" w:rsidR="00EA73E0" w:rsidRPr="0013522D" w:rsidRDefault="00EA73E0" w:rsidP="00EA73E0">
      <w:pPr>
        <w:jc w:val="both"/>
      </w:pPr>
      <w:r w:rsidRPr="0013522D">
        <w:rPr>
          <w:sz w:val="28"/>
          <w:szCs w:val="28"/>
        </w:rPr>
        <w:t xml:space="preserve">2027 год – </w:t>
      </w:r>
      <w:r w:rsidR="001F5D3D" w:rsidRPr="0013522D">
        <w:rPr>
          <w:sz w:val="28"/>
          <w:szCs w:val="28"/>
        </w:rPr>
        <w:t>68 795,9</w:t>
      </w:r>
      <w:r w:rsidRPr="0013522D">
        <w:rPr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13522D" w:rsidRDefault="00EA73E0" w:rsidP="00EA73E0">
      <w:pPr>
        <w:ind w:firstLine="33"/>
        <w:jc w:val="both"/>
        <w:rPr>
          <w:sz w:val="28"/>
          <w:szCs w:val="28"/>
        </w:rPr>
      </w:pPr>
    </w:p>
    <w:p w14:paraId="740DD1DD" w14:textId="7CC388A2" w:rsidR="00EA73E0" w:rsidRPr="0013522D" w:rsidRDefault="00EA73E0" w:rsidP="00EA73E0">
      <w:pPr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2028 год – </w:t>
      </w:r>
      <w:r w:rsidR="001F5D3D" w:rsidRPr="0013522D">
        <w:rPr>
          <w:sz w:val="28"/>
          <w:szCs w:val="28"/>
        </w:rPr>
        <w:t>73 552,6</w:t>
      </w:r>
      <w:r w:rsidRPr="0013522D">
        <w:rPr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13522D" w:rsidRDefault="00EA73E0" w:rsidP="00EA73E0">
      <w:pPr>
        <w:jc w:val="both"/>
        <w:rPr>
          <w:sz w:val="28"/>
          <w:szCs w:val="28"/>
        </w:rPr>
      </w:pPr>
    </w:p>
    <w:p w14:paraId="14FEC636" w14:textId="6B0FD61D" w:rsidR="00EA73E0" w:rsidRPr="0013522D" w:rsidRDefault="00EA73E0" w:rsidP="00EA73E0">
      <w:pPr>
        <w:ind w:firstLine="33"/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2029 год – </w:t>
      </w:r>
      <w:r w:rsidR="00EC0077" w:rsidRPr="0013522D">
        <w:rPr>
          <w:sz w:val="28"/>
          <w:szCs w:val="28"/>
        </w:rPr>
        <w:t>6</w:t>
      </w:r>
      <w:r w:rsidR="001F5D3D" w:rsidRPr="0013522D">
        <w:rPr>
          <w:sz w:val="28"/>
          <w:szCs w:val="28"/>
        </w:rPr>
        <w:t>5</w:t>
      </w:r>
      <w:r w:rsidR="00EC0077" w:rsidRPr="0013522D">
        <w:rPr>
          <w:sz w:val="28"/>
          <w:szCs w:val="28"/>
        </w:rPr>
        <w:t xml:space="preserve"> 3</w:t>
      </w:r>
      <w:r w:rsidR="006648F7" w:rsidRPr="0013522D">
        <w:rPr>
          <w:sz w:val="28"/>
          <w:szCs w:val="28"/>
        </w:rPr>
        <w:t>0</w:t>
      </w:r>
      <w:r w:rsidR="00EC0077" w:rsidRPr="0013522D">
        <w:rPr>
          <w:sz w:val="28"/>
          <w:szCs w:val="28"/>
        </w:rPr>
        <w:t>0</w:t>
      </w:r>
      <w:r w:rsidRPr="0013522D">
        <w:rPr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13522D" w:rsidRDefault="00EA73E0" w:rsidP="00EA73E0">
      <w:pPr>
        <w:ind w:firstLine="33"/>
        <w:jc w:val="both"/>
      </w:pPr>
    </w:p>
    <w:p w14:paraId="5747F042" w14:textId="6D88C744" w:rsidR="00EA73E0" w:rsidRPr="0013522D" w:rsidRDefault="00EA73E0" w:rsidP="00EA73E0">
      <w:pPr>
        <w:ind w:firstLine="33"/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2030 год – </w:t>
      </w:r>
      <w:r w:rsidR="001F5D3D" w:rsidRPr="0013522D">
        <w:rPr>
          <w:sz w:val="28"/>
          <w:szCs w:val="28"/>
        </w:rPr>
        <w:t xml:space="preserve">65 </w:t>
      </w:r>
      <w:r w:rsidR="00EC0077" w:rsidRPr="0013522D">
        <w:rPr>
          <w:sz w:val="28"/>
          <w:szCs w:val="28"/>
        </w:rPr>
        <w:t>3</w:t>
      </w:r>
      <w:r w:rsidR="006648F7" w:rsidRPr="0013522D">
        <w:rPr>
          <w:sz w:val="28"/>
          <w:szCs w:val="28"/>
        </w:rPr>
        <w:t>0</w:t>
      </w:r>
      <w:r w:rsidR="00EC0077" w:rsidRPr="0013522D">
        <w:rPr>
          <w:sz w:val="28"/>
          <w:szCs w:val="28"/>
        </w:rPr>
        <w:t>0</w:t>
      </w:r>
      <w:r w:rsidRPr="0013522D">
        <w:rPr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13522D" w:rsidRDefault="00EA73E0" w:rsidP="00EA73E0">
      <w:pPr>
        <w:ind w:firstLine="33"/>
        <w:jc w:val="both"/>
        <w:rPr>
          <w:sz w:val="28"/>
          <w:szCs w:val="28"/>
        </w:rPr>
      </w:pPr>
    </w:p>
    <w:p w14:paraId="0D1470E2" w14:textId="542B91B8" w:rsidR="00ED7FAF" w:rsidRPr="0013522D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2031 год – </w:t>
      </w:r>
      <w:r w:rsidR="001F5D3D" w:rsidRPr="0013522D">
        <w:rPr>
          <w:sz w:val="28"/>
          <w:szCs w:val="28"/>
        </w:rPr>
        <w:t xml:space="preserve">65 </w:t>
      </w:r>
      <w:r w:rsidR="00EC0077" w:rsidRPr="0013522D">
        <w:rPr>
          <w:sz w:val="28"/>
          <w:szCs w:val="28"/>
        </w:rPr>
        <w:t>3</w:t>
      </w:r>
      <w:r w:rsidR="006648F7" w:rsidRPr="0013522D">
        <w:rPr>
          <w:sz w:val="28"/>
          <w:szCs w:val="28"/>
        </w:rPr>
        <w:t>0</w:t>
      </w:r>
      <w:r w:rsidR="00EC0077" w:rsidRPr="0013522D">
        <w:rPr>
          <w:sz w:val="28"/>
          <w:szCs w:val="28"/>
        </w:rPr>
        <w:t>0</w:t>
      </w:r>
      <w:r w:rsidRPr="0013522D">
        <w:rPr>
          <w:sz w:val="28"/>
          <w:szCs w:val="28"/>
        </w:rPr>
        <w:t>,0</w:t>
      </w:r>
      <w:r w:rsidR="00D7314C" w:rsidRPr="0013522D">
        <w:rPr>
          <w:sz w:val="28"/>
          <w:szCs w:val="28"/>
        </w:rPr>
        <w:t xml:space="preserve"> </w:t>
      </w:r>
      <w:r w:rsidRPr="0013522D">
        <w:rPr>
          <w:sz w:val="28"/>
          <w:szCs w:val="28"/>
        </w:rPr>
        <w:t>тыс. рублей за счет средств местного бюджета.</w:t>
      </w:r>
    </w:p>
    <w:p w14:paraId="59926425" w14:textId="77777777" w:rsidR="00EA73E0" w:rsidRPr="0013522D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</w:p>
    <w:p w14:paraId="6F9C1438" w14:textId="229B888E" w:rsidR="00635904" w:rsidRPr="0013522D" w:rsidRDefault="00ED7FAF" w:rsidP="00ED7FAF">
      <w:pPr>
        <w:tabs>
          <w:tab w:val="left" w:pos="851"/>
        </w:tabs>
        <w:jc w:val="both"/>
      </w:pPr>
      <w:r w:rsidRPr="0013522D">
        <w:rPr>
          <w:sz w:val="28"/>
          <w:szCs w:val="28"/>
        </w:rPr>
        <w:tab/>
      </w:r>
      <w:r w:rsidR="00635904" w:rsidRPr="0013522D">
        <w:rPr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13522D">
        <w:rPr>
          <w:sz w:val="28"/>
          <w:szCs w:val="28"/>
        </w:rPr>
        <w:t xml:space="preserve">  </w:t>
      </w:r>
      <w:r w:rsidR="00635904" w:rsidRPr="0013522D">
        <w:rPr>
          <w:sz w:val="28"/>
          <w:szCs w:val="28"/>
        </w:rPr>
        <w:t>№ 965 от 12</w:t>
      </w:r>
      <w:r w:rsidR="00282183" w:rsidRPr="0013522D">
        <w:rPr>
          <w:sz w:val="28"/>
          <w:szCs w:val="28"/>
        </w:rPr>
        <w:t xml:space="preserve"> октября </w:t>
      </w:r>
      <w:r w:rsidR="00635904" w:rsidRPr="0013522D">
        <w:rPr>
          <w:sz w:val="28"/>
          <w:szCs w:val="28"/>
        </w:rPr>
        <w:t xml:space="preserve">2015 года. </w:t>
      </w:r>
    </w:p>
    <w:p w14:paraId="51C0A540" w14:textId="77777777" w:rsidR="00635904" w:rsidRPr="0013522D" w:rsidRDefault="0063590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6905A4B" w14:textId="77777777" w:rsidR="00635904" w:rsidRPr="0013522D" w:rsidRDefault="00635904">
      <w:pPr>
        <w:tabs>
          <w:tab w:val="left" w:pos="3969"/>
        </w:tabs>
        <w:ind w:right="-31" w:firstLine="709"/>
        <w:jc w:val="center"/>
      </w:pPr>
      <w:r w:rsidRPr="0013522D">
        <w:rPr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13522D">
        <w:rPr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13522D">
        <w:rPr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13522D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13889AC" w14:textId="66A186BF" w:rsidR="005D338F" w:rsidRPr="0013522D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522D">
        <w:rPr>
          <w:rFonts w:ascii="Times New Roman" w:hAnsi="Times New Roman" w:cs="Times New Roman"/>
          <w:sz w:val="28"/>
          <w:szCs w:val="28"/>
        </w:rPr>
        <w:lastRenderedPageBreak/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13522D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522D">
        <w:rPr>
          <w:rFonts w:ascii="Times New Roman" w:hAnsi="Times New Roman" w:cs="Times New Roman"/>
          <w:sz w:val="28"/>
          <w:szCs w:val="28"/>
        </w:rPr>
        <w:t>«Комбинат коммунально-бытовых услуг»</w:t>
      </w:r>
    </w:p>
    <w:p w14:paraId="67F4D5DD" w14:textId="77777777" w:rsidR="00823F62" w:rsidRPr="0013522D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13522D" w:rsidRPr="0013522D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13522D" w:rsidRDefault="00823F62" w:rsidP="00823F62">
            <w:pPr>
              <w:widowControl w:val="0"/>
              <w:autoSpaceDE w:val="0"/>
              <w:jc w:val="center"/>
            </w:pPr>
            <w:r w:rsidRPr="0013522D"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13522D" w:rsidRDefault="00823F62" w:rsidP="00823F62">
            <w:pPr>
              <w:widowControl w:val="0"/>
              <w:autoSpaceDE w:val="0"/>
              <w:jc w:val="center"/>
            </w:pPr>
            <w:r w:rsidRPr="0013522D">
              <w:t>Значение показателя объема (качества) услуги (работы)</w:t>
            </w:r>
          </w:p>
        </w:tc>
      </w:tr>
      <w:tr w:rsidR="0013522D" w:rsidRPr="0013522D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13522D" w:rsidRDefault="00823F62" w:rsidP="00823F62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13522D" w:rsidRDefault="00823F62" w:rsidP="00823F62">
            <w:pPr>
              <w:widowControl w:val="0"/>
              <w:autoSpaceDE w:val="0"/>
              <w:jc w:val="center"/>
            </w:pPr>
            <w:r w:rsidRPr="0013522D"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13522D" w:rsidRDefault="00823F62" w:rsidP="00823F62">
            <w:pPr>
              <w:jc w:val="center"/>
            </w:pPr>
            <w:r w:rsidRPr="0013522D">
              <w:rPr>
                <w:rFonts w:eastAsia="Calibri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13522D" w:rsidRDefault="00823F62" w:rsidP="00823F62">
            <w:pPr>
              <w:jc w:val="center"/>
            </w:pPr>
            <w:r w:rsidRPr="0013522D">
              <w:rPr>
                <w:rFonts w:eastAsia="Calibri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13522D" w:rsidRDefault="00823F62" w:rsidP="00823F62">
            <w:pPr>
              <w:jc w:val="center"/>
            </w:pPr>
            <w:r w:rsidRPr="0013522D">
              <w:rPr>
                <w:rFonts w:eastAsia="Calibri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13522D" w:rsidRDefault="00823F62" w:rsidP="00823F62">
            <w:pPr>
              <w:jc w:val="center"/>
            </w:pPr>
            <w:r w:rsidRPr="0013522D">
              <w:rPr>
                <w:rFonts w:eastAsia="Calibri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13522D" w:rsidRDefault="00823F62" w:rsidP="00823F62">
            <w:pPr>
              <w:jc w:val="center"/>
            </w:pPr>
            <w:r w:rsidRPr="0013522D">
              <w:rPr>
                <w:rFonts w:eastAsia="Calibri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13522D" w:rsidRDefault="00823F62" w:rsidP="00823F62">
            <w:pPr>
              <w:jc w:val="center"/>
            </w:pPr>
            <w:r w:rsidRPr="0013522D">
              <w:rPr>
                <w:rFonts w:eastAsia="Calibri"/>
              </w:rPr>
              <w:t>2031г.</w:t>
            </w:r>
          </w:p>
        </w:tc>
      </w:tr>
      <w:tr w:rsidR="0013522D" w:rsidRPr="0013522D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13522D" w:rsidRDefault="00823F62" w:rsidP="00823F62">
            <w:pPr>
              <w:widowControl w:val="0"/>
              <w:autoSpaceDE w:val="0"/>
            </w:pPr>
            <w:r w:rsidRPr="0013522D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13522D" w:rsidRDefault="003D0B25" w:rsidP="00823F62">
            <w:pPr>
              <w:widowControl w:val="0"/>
              <w:autoSpaceDE w:val="0"/>
            </w:pPr>
            <w:r w:rsidRPr="0013522D">
              <w:t>Благоустройство городских кладбищ</w:t>
            </w:r>
          </w:p>
        </w:tc>
      </w:tr>
      <w:tr w:rsidR="0013522D" w:rsidRPr="0013522D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13522D" w:rsidRDefault="00971FEE" w:rsidP="00971FEE">
            <w:pPr>
              <w:widowControl w:val="0"/>
              <w:autoSpaceDE w:val="0"/>
            </w:pPr>
            <w:r w:rsidRPr="0013522D">
              <w:t>Грейдирование дорожек кладбищ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</w:tr>
      <w:tr w:rsidR="0013522D" w:rsidRPr="0013522D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13522D" w:rsidRDefault="00971FEE" w:rsidP="00971FEE">
            <w:pPr>
              <w:widowControl w:val="0"/>
              <w:autoSpaceDE w:val="0"/>
            </w:pPr>
            <w:r w:rsidRPr="0013522D">
              <w:t>Грейдирование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13522D" w:rsidRDefault="00971FEE" w:rsidP="00971FE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</w:tr>
      <w:tr w:rsidR="0013522D" w:rsidRPr="0013522D" w14:paraId="660FCF3F" w14:textId="77777777" w:rsidTr="00EB7387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13522D" w:rsidRDefault="00E62070" w:rsidP="00E62070">
            <w:pPr>
              <w:widowControl w:val="0"/>
              <w:autoSpaceDE w:val="0"/>
            </w:pPr>
            <w:r w:rsidRPr="0013522D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13522D" w:rsidRDefault="00E62070" w:rsidP="00E62070">
            <w:pPr>
              <w:widowControl w:val="0"/>
              <w:autoSpaceDE w:val="0"/>
            </w:pPr>
            <w:r w:rsidRPr="0013522D">
              <w:t>Организация благоустройства</w:t>
            </w:r>
          </w:p>
        </w:tc>
      </w:tr>
      <w:tr w:rsidR="0013522D" w:rsidRPr="0013522D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13522D" w:rsidRDefault="00AC37BE" w:rsidP="00E62070">
            <w:pPr>
              <w:widowControl w:val="0"/>
              <w:autoSpaceDE w:val="0"/>
            </w:pPr>
            <w:r w:rsidRPr="0013522D"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13522D" w:rsidRDefault="00AC37BE" w:rsidP="00E62070">
            <w:pPr>
              <w:widowControl w:val="0"/>
              <w:autoSpaceDE w:val="0"/>
              <w:jc w:val="center"/>
            </w:pPr>
            <w:r w:rsidRPr="0013522D"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13522D" w:rsidRDefault="00AC37BE" w:rsidP="00E62070">
            <w:pPr>
              <w:widowControl w:val="0"/>
              <w:autoSpaceDE w:val="0"/>
              <w:jc w:val="center"/>
            </w:pPr>
            <w:r w:rsidRPr="0013522D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13522D" w:rsidRDefault="00AC37BE" w:rsidP="00E62070">
            <w:pPr>
              <w:widowControl w:val="0"/>
              <w:autoSpaceDE w:val="0"/>
              <w:jc w:val="center"/>
            </w:pPr>
            <w:r w:rsidRPr="0013522D"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13522D" w:rsidRDefault="00AC37BE" w:rsidP="00E62070">
            <w:pPr>
              <w:widowControl w:val="0"/>
              <w:autoSpaceDE w:val="0"/>
              <w:jc w:val="center"/>
            </w:pPr>
            <w:r w:rsidRPr="0013522D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13522D" w:rsidRDefault="00AC37BE" w:rsidP="00E62070">
            <w:pPr>
              <w:widowControl w:val="0"/>
              <w:autoSpaceDE w:val="0"/>
              <w:jc w:val="center"/>
            </w:pPr>
            <w:r w:rsidRPr="0013522D"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13522D" w:rsidRDefault="00AC37BE" w:rsidP="00E62070">
            <w:pPr>
              <w:widowControl w:val="0"/>
              <w:autoSpaceDE w:val="0"/>
              <w:jc w:val="center"/>
            </w:pPr>
            <w:r w:rsidRPr="0013522D"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13522D" w:rsidRDefault="00AC37BE" w:rsidP="00E62070">
            <w:pPr>
              <w:widowControl w:val="0"/>
              <w:autoSpaceDE w:val="0"/>
              <w:jc w:val="center"/>
            </w:pPr>
            <w:r w:rsidRPr="0013522D">
              <w:t>100</w:t>
            </w:r>
          </w:p>
        </w:tc>
      </w:tr>
      <w:tr w:rsidR="0013522D" w:rsidRPr="0013522D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13522D" w:rsidRDefault="00AC37BE" w:rsidP="00AC37BE">
            <w:pPr>
              <w:widowControl w:val="0"/>
              <w:autoSpaceDE w:val="0"/>
            </w:pPr>
            <w:r w:rsidRPr="0013522D">
              <w:t>Профилирование дорожного покрытия с частичным добавлением инертного материала, грейдирование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10</w:t>
            </w:r>
          </w:p>
        </w:tc>
      </w:tr>
      <w:tr w:rsidR="0013522D" w:rsidRPr="0013522D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13522D" w:rsidRDefault="00AC37BE" w:rsidP="00AC37BE">
            <w:pPr>
              <w:widowControl w:val="0"/>
              <w:autoSpaceDE w:val="0"/>
            </w:pPr>
            <w:r w:rsidRPr="0013522D"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20</w:t>
            </w:r>
          </w:p>
        </w:tc>
      </w:tr>
      <w:tr w:rsidR="0013522D" w:rsidRPr="0013522D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13522D" w:rsidRDefault="00AC37BE" w:rsidP="00AC37BE">
            <w:pPr>
              <w:widowControl w:val="0"/>
              <w:autoSpaceDE w:val="0"/>
            </w:pPr>
            <w:r w:rsidRPr="0013522D">
              <w:t>Зимнее содержание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121,146</w:t>
            </w:r>
          </w:p>
        </w:tc>
      </w:tr>
      <w:tr w:rsidR="0013522D" w:rsidRPr="0013522D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13522D" w:rsidRDefault="00AC37BE" w:rsidP="00AC37BE">
            <w:pPr>
              <w:widowControl w:val="0"/>
              <w:autoSpaceDE w:val="0"/>
            </w:pPr>
            <w:r w:rsidRPr="0013522D">
              <w:t xml:space="preserve">Нанесение горизонтальной дорожной разметки ручным способом с применение трафаретов </w:t>
            </w:r>
            <w:r w:rsidRPr="0013522D">
              <w:lastRenderedPageBreak/>
              <w:t>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13522D" w:rsidRDefault="00AC37BE" w:rsidP="00AC37BE">
            <w:pPr>
              <w:widowControl w:val="0"/>
              <w:autoSpaceDE w:val="0"/>
              <w:jc w:val="center"/>
            </w:pPr>
            <w:proofErr w:type="spellStart"/>
            <w:r w:rsidRPr="0013522D">
              <w:lastRenderedPageBreak/>
              <w:t>кв.м</w:t>
            </w:r>
            <w:proofErr w:type="spellEnd"/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29 000</w:t>
            </w:r>
          </w:p>
        </w:tc>
      </w:tr>
      <w:tr w:rsidR="00AC37BE" w:rsidRPr="0013522D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13522D" w:rsidRDefault="00AC37BE" w:rsidP="00AC37BE">
            <w:pPr>
              <w:widowControl w:val="0"/>
              <w:autoSpaceDE w:val="0"/>
            </w:pPr>
            <w:r w:rsidRPr="0013522D">
              <w:t>Техническое обслуживание технических средств организации дорожного движения (дорожные знаки)</w:t>
            </w:r>
            <w:r w:rsidR="00AD144A" w:rsidRPr="0013522D"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13522D" w:rsidRDefault="00AC37BE" w:rsidP="00AC37BE">
            <w:pPr>
              <w:widowControl w:val="0"/>
              <w:autoSpaceDE w:val="0"/>
              <w:jc w:val="center"/>
            </w:pPr>
            <w:r w:rsidRPr="0013522D">
              <w:t>5000</w:t>
            </w:r>
          </w:p>
        </w:tc>
      </w:tr>
    </w:tbl>
    <w:p w14:paraId="3941199F" w14:textId="5AF78136" w:rsidR="005105BB" w:rsidRPr="0013522D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424D486" w14:textId="77777777" w:rsidR="005D338F" w:rsidRPr="0013522D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38B4261A" w14:textId="77777777" w:rsidR="00635904" w:rsidRPr="0013522D" w:rsidRDefault="00635904">
      <w:pPr>
        <w:tabs>
          <w:tab w:val="left" w:pos="851"/>
        </w:tabs>
        <w:jc w:val="center"/>
      </w:pPr>
      <w:r w:rsidRPr="0013522D">
        <w:rPr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13522D" w:rsidRDefault="0063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243C6E" w14:textId="04AD8D94" w:rsidR="00635904" w:rsidRPr="0013522D" w:rsidRDefault="00635904">
      <w:pPr>
        <w:pStyle w:val="ConsPlusNormal"/>
        <w:jc w:val="both"/>
        <w:rPr>
          <w:rFonts w:ascii="Times New Roman" w:hAnsi="Times New Roman" w:cs="Times New Roman"/>
        </w:rPr>
      </w:pPr>
      <w:r w:rsidRPr="0013522D">
        <w:rPr>
          <w:rFonts w:ascii="Times New Roman" w:hAnsi="Times New Roman" w:cs="Times New Roman"/>
          <w:sz w:val="28"/>
          <w:szCs w:val="28"/>
        </w:rPr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13522D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E061C9" w14:textId="77777777" w:rsidR="00635904" w:rsidRPr="0013522D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522D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13522D" w:rsidRDefault="000062B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9"/>
        <w:gridCol w:w="12"/>
        <w:gridCol w:w="1122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13522D" w:rsidRPr="0013522D" w14:paraId="2EE403D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 том числе по годам реализации (</w:t>
            </w:r>
            <w:proofErr w:type="spellStart"/>
            <w:r w:rsidRPr="0013522D">
              <w:rPr>
                <w:bCs/>
                <w:sz w:val="22"/>
                <w:szCs w:val="22"/>
              </w:rPr>
              <w:t>тыс.руб</w:t>
            </w:r>
            <w:proofErr w:type="spellEnd"/>
            <w:r w:rsidRPr="0013522D">
              <w:rPr>
                <w:bCs/>
                <w:sz w:val="22"/>
                <w:szCs w:val="22"/>
              </w:rPr>
              <w:t>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13522D" w:rsidRPr="0013522D" w14:paraId="5C0B065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13522D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13522D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13522D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13522D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13522D" w:rsidRDefault="005A55B1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13522D" w:rsidRDefault="005A55B1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13522D" w:rsidRDefault="005A55B1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13522D" w:rsidRDefault="005A55B1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13522D" w:rsidRDefault="005A55B1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13522D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13522D" w:rsidRPr="0013522D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13522D" w:rsidRDefault="00635904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13522D" w:rsidRDefault="00635904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 xml:space="preserve">Подраздел 7.1 </w:t>
            </w:r>
            <w:r w:rsidR="00CA0D21" w:rsidRPr="0013522D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13522D" w:rsidRPr="0013522D" w14:paraId="7864811B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13522D" w:rsidRDefault="00C41342" w:rsidP="00C41342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13522D" w:rsidRDefault="00C41342" w:rsidP="00C41342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13522D" w:rsidRDefault="00C41342" w:rsidP="00C4134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7440D" w14:textId="33C574B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3A75C5" w14:textId="6B9C9F8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4F89C" w14:textId="23975C0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23DD5" w14:textId="5B72B62D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AE0F6" w14:textId="20D0070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E4E2E9" w14:textId="63A9162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1B832" w14:textId="4680936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  <w:p w14:paraId="22642ECF" w14:textId="772EAEE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6DA3D09A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13522D" w:rsidRDefault="00C41342" w:rsidP="00C4134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8939DD" w14:textId="22F19867" w:rsidR="00C41342" w:rsidRPr="0013522D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13522D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D81E4" w14:textId="567B737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CE0EC" w14:textId="37685C4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D7015" w14:textId="462B26FB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1D83B" w14:textId="27BA1A6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119FC" w14:textId="2E84A5E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ECE7D" w14:textId="1FE47A9A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5DBD68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13522D" w:rsidRDefault="004328C2" w:rsidP="004328C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7959116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13522D" w:rsidRDefault="004328C2" w:rsidP="004328C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5378AAE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13522D" w:rsidRDefault="004328C2" w:rsidP="004328C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FD6318A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13522D" w:rsidRDefault="00297CEE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53603" w14:textId="77777777" w:rsidR="00707EA2" w:rsidRPr="0013522D" w:rsidRDefault="00593397" w:rsidP="0059339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Текущий ремонт и </w:t>
            </w:r>
          </w:p>
          <w:p w14:paraId="70389090" w14:textId="6B8C8F60" w:rsidR="00593397" w:rsidRPr="0013522D" w:rsidRDefault="00593397" w:rsidP="0059339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lastRenderedPageBreak/>
              <w:t>техническое обслуживание автобусных остановок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13522D" w:rsidRDefault="00593397" w:rsidP="0059339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AAADF" w14:textId="2A234F77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A1ADC" w14:textId="1A1BAB25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452856" w14:textId="2C2FE1AD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950D8" w14:textId="2241D507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26AD35C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13522D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13522D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13522D" w:rsidRDefault="00593397" w:rsidP="0059339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8ED5C" w14:textId="66383A92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6BE5D" w14:textId="2BEF07ED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1A464" w14:textId="56827239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C696C" w14:textId="6B5F73F9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13522D" w:rsidRDefault="00593397" w:rsidP="0059339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13522D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155AB3E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13522D" w:rsidRDefault="004328C2" w:rsidP="004328C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1D7EA0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13522D" w:rsidRDefault="004328C2" w:rsidP="004328C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49EB0C8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13522D" w:rsidRDefault="004328C2" w:rsidP="004328C2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13522D" w:rsidRDefault="004328C2" w:rsidP="004328C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13522D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4F4957CE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13522D" w:rsidRDefault="0002372C" w:rsidP="0002372C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13522D" w:rsidRDefault="0008055F" w:rsidP="0002372C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13522D" w:rsidRDefault="0002372C" w:rsidP="0002372C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224C65C6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13522D" w:rsidRDefault="0002372C" w:rsidP="0002372C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19A270AF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13522D" w:rsidRDefault="0002372C" w:rsidP="0002372C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477730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13522D" w:rsidRDefault="0002372C" w:rsidP="0002372C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84B01D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13522D" w:rsidRDefault="0002372C" w:rsidP="0002372C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13522D" w:rsidRDefault="0002372C" w:rsidP="0002372C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13522D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280CC74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13522D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</w:t>
            </w:r>
            <w:r w:rsidR="000E0DF0" w:rsidRPr="0013522D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0CB35" w14:textId="51C7B6E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08BF8" w14:textId="75C0BAF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66929" w14:textId="7DD2A4DF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D08FD" w14:textId="150BEFE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E8322" w14:textId="06004D1D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9BC85" w14:textId="549B083B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F1F5E2" w14:textId="5A97B03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14ECDECE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9C423E" w14:textId="084F7C8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622A3" w14:textId="6C69256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B8016" w14:textId="18CBC804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DA0AA" w14:textId="5CC509E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C956F9" w14:textId="0E19FBED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A77A8" w14:textId="15E2632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D42C4" w14:textId="2901AD06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75E6B1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97114" w14:textId="4057965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83DF83" w14:textId="7B2EAB24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2276DD" w14:textId="48687EBC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6C0B2" w14:textId="6BD2D97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8B4048" w14:textId="12EDD55F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DFF44" w14:textId="491F4BE4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A6D03D" w14:textId="50AF546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0EA30BC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0DB83" w14:textId="7144CBF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2058F" w14:textId="77512AC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EC180B" w14:textId="7FE2032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31058" w14:textId="1C9FF5AB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70291" w14:textId="3FA0566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A7122" w14:textId="051F402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C2F3F4" w14:textId="1AECDB6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F85018A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E977E" w14:textId="0BA8EF7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6799F" w14:textId="6AF71F76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47FC3" w14:textId="257EE86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61BC1" w14:textId="10A69F0C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392A1" w14:textId="63304ADA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D0A53" w14:textId="4EB46F9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F1D1D7" w14:textId="7B29473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3050B4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13522D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</w:t>
            </w:r>
            <w:r w:rsidR="000E0DF0" w:rsidRPr="0013522D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0D154A4C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Разработка проектно-сметной документации на объект: «Капитальный ремонт автомобильной дороги по ул. Светлой от ул. </w:t>
            </w:r>
            <w:proofErr w:type="spellStart"/>
            <w:r w:rsidRPr="0013522D">
              <w:rPr>
                <w:sz w:val="22"/>
                <w:szCs w:val="22"/>
              </w:rPr>
              <w:t>Лубянецкого</w:t>
            </w:r>
            <w:proofErr w:type="spellEnd"/>
            <w:r w:rsidRPr="0013522D">
              <w:rPr>
                <w:sz w:val="22"/>
                <w:szCs w:val="22"/>
              </w:rPr>
              <w:t xml:space="preserve"> до ул. Степной в г. Ейске»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7683A" w14:textId="40620B5F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64F04" w14:textId="0C5B168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20D0B" w14:textId="1D7CED4D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B287F" w14:textId="5CA860C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D979B" w14:textId="4295F99A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DFEBB" w14:textId="0E95691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123BA7" w14:textId="14ECFFD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44D6190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DDF04" w14:textId="631F408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1856E" w14:textId="40FA828F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892DF" w14:textId="656F7ECA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73A8B" w14:textId="015FF93B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DD5EA" w14:textId="59E90AD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4FAA" w14:textId="5C520C6F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B12EE9" w14:textId="52B3EF5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171CF86F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214E7" w14:textId="5BF0CCF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8EDA8" w14:textId="3FF4181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23D17" w14:textId="124C1314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E8D3F" w14:textId="0B84A40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D8754" w14:textId="7A94ADF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7D4209" w14:textId="34E3341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5B26AC" w14:textId="0B51983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56AAAC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9A1EDB" w14:textId="544A461C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9E81BC" w14:textId="407073D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402C2" w14:textId="3519E15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A90E3" w14:textId="3CE7A53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52816" w14:textId="1DB9450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FA2BE" w14:textId="679A23E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132931" w14:textId="1F5FAF7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02843A3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13522D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155C2" w14:textId="34DAD5E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33CF1D" w14:textId="4A4BB8F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D6AFE" w14:textId="56036CE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E7BD9" w14:textId="5C75312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20B0D" w14:textId="16EBAC9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EB5AF" w14:textId="6A47F2C4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BCCAC0" w14:textId="65393CF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28B7656C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C41342" w:rsidRPr="0013522D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</w:t>
            </w:r>
            <w:r w:rsidR="000E0DF0" w:rsidRPr="0013522D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DB06FBB" w14:textId="77777777" w:rsidR="00C40D94" w:rsidRPr="0013522D" w:rsidRDefault="00C41342" w:rsidP="00C41342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Ремонт тротуара по ул. </w:t>
            </w:r>
          </w:p>
          <w:p w14:paraId="000032D5" w14:textId="2B823823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lastRenderedPageBreak/>
              <w:t xml:space="preserve">Р. Люксембург от ул. </w:t>
            </w:r>
            <w:proofErr w:type="spellStart"/>
            <w:r w:rsidRPr="0013522D">
              <w:rPr>
                <w:sz w:val="22"/>
                <w:szCs w:val="22"/>
              </w:rPr>
              <w:t>Нижнесадовой</w:t>
            </w:r>
            <w:proofErr w:type="spellEnd"/>
            <w:r w:rsidRPr="0013522D">
              <w:rPr>
                <w:sz w:val="22"/>
                <w:szCs w:val="22"/>
              </w:rPr>
              <w:t xml:space="preserve"> до ул. Кропоткина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34E57" w14:textId="5FE4C1EB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1103B" w14:textId="65F04DA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8A336" w14:textId="4EE0E8F9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A5184" w14:textId="25566D5A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161B62" w14:textId="7FADE7D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53DB0" w14:textId="4DA319C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BC86E4" w14:textId="052029C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3F816B2A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8A1E2" w14:textId="3DEF8C4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73457" w14:textId="29E4BF6E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FD441" w14:textId="4790B7AD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EBBFA" w14:textId="15E34416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E0AC2" w14:textId="4AB7CA7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A360" w14:textId="07DF4C9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CB46C3" w14:textId="1C890A8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77EA9B0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4276B" w14:textId="5065AB3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08DB35" w14:textId="676561F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E67F4" w14:textId="376B7760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6E477" w14:textId="30CF7E6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7877D" w14:textId="23304DA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5B395" w14:textId="0F1F76D4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4727A1" w14:textId="451E6C3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EEF6511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EC9F9" w14:textId="3B2A8BF1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6FF7E" w14:textId="6A47701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45ACA" w14:textId="51A436DD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BE54D" w14:textId="23D9969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8A6CC" w14:textId="6D725A85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3A232" w14:textId="57078757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1239F3" w14:textId="56E00B84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14744D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C41342" w:rsidRPr="0013522D" w:rsidRDefault="00C41342" w:rsidP="00C41342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8E7F4" w14:textId="6C26AAE8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72659" w14:textId="22776BF6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712B3" w14:textId="5A758293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54C39" w14:textId="691F22CF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9EF77" w14:textId="6A873E2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46A04" w14:textId="61677D82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A407B9" w14:textId="5A46D84A" w:rsidR="00C41342" w:rsidRPr="0013522D" w:rsidRDefault="00C41342" w:rsidP="00C41342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C41342" w:rsidRPr="0013522D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1C51DB4C" w14:textId="77777777" w:rsidTr="00EB7387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56277FAF" w14:textId="0031A984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1.7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445A4267" w14:textId="1C478941" w:rsidR="00EB7387" w:rsidRPr="0013522D" w:rsidRDefault="00204A4C" w:rsidP="00522536">
            <w:pPr>
              <w:pStyle w:val="af2"/>
              <w:ind w:firstLine="0"/>
              <w:jc w:val="left"/>
              <w:rPr>
                <w:sz w:val="22"/>
                <w:szCs w:val="22"/>
              </w:rPr>
            </w:pPr>
            <w:r w:rsidRPr="0013522D">
              <w:rPr>
                <w:bCs/>
                <w:spacing w:val="-6"/>
                <w:sz w:val="22"/>
                <w:szCs w:val="22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связанных 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23D7D" w14:textId="21964B8D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DB69C" w14:textId="3121FAB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33C1E" w14:textId="4870C88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5FC47" w14:textId="2856B16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BFE2C" w14:textId="20E00AF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2914F" w14:textId="4E11841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D6DCC" w14:textId="11044DF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9A0CBF" w14:textId="6D2F51F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7A280" w14:textId="7F7A764E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УЖКХ</w:t>
            </w:r>
          </w:p>
        </w:tc>
      </w:tr>
      <w:tr w:rsidR="0013522D" w:rsidRPr="0013522D" w14:paraId="425C8F9F" w14:textId="77777777" w:rsidTr="00EB7387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BE99A2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C189A44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084F" w14:textId="1DDD350B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27DDD" w14:textId="7F9B8D8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365D9" w14:textId="3DF943E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46F225" w14:textId="4B67959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47E1D" w14:textId="5FE3AD0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6DE00" w14:textId="3C71F58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F7A13" w14:textId="7AE626C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9AEDBE" w14:textId="6A6A39C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4666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4DFD3C41" w14:textId="77777777" w:rsidTr="00EB7387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584EE08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7ACA764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4BD2" w14:textId="4A48B226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F7C60" w14:textId="0D9242F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3347C" w14:textId="49405BD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14913" w14:textId="08370B1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D1114" w14:textId="42B23B7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5086D" w14:textId="4AA1101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1277A" w14:textId="1FF3087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B419AE" w14:textId="49997DD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286B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7D9854F6" w14:textId="77777777" w:rsidTr="00EB7387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0CCA52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5E77D5D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1303A" w14:textId="61E73CC3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40565" w14:textId="3F2021E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FFC35" w14:textId="450F5D0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EB7BA8" w14:textId="207DD0E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3C647" w14:textId="15C3734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0A815C" w14:textId="06292F7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119204" w14:textId="750F0AE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1B9D5D" w14:textId="5D22008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C092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FAEA47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C5CC1B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3404CB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8C98C" w14:textId="7F12E053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8C59D" w14:textId="4EC14D6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21C5C" w14:textId="796FE7C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6C6DE" w14:textId="4D65E0F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81D80" w14:textId="5874DED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06BB9" w14:textId="1694C56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18933" w14:textId="6465D33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594012" w14:textId="3164B3C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82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C22A9F8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59D0" w14:textId="4A997D7E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Итого по подразделу 7.1 «Капитальный ремонт, ремонт и содержание дорог городского поселения»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5EEE4" w14:textId="653130D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147 020,1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AA440" w14:textId="61D40F3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33 971,6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C1C2B" w14:textId="0BFBED8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16D45" w14:textId="1D0D197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9CD20" w14:textId="3187794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F3565" w14:textId="3B5C8F9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02554" w14:textId="31E92C3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DA5287E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4E0ED1" w14:textId="33306C6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147 020,1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B6115" w14:textId="6545DD8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33 971,6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857E4" w14:textId="3CA494E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0A9EF" w14:textId="7753814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40314" w14:textId="3EA21A1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6D429" w14:textId="0A8F7BD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35DDB9" w14:textId="1FA83C0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BF0D376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193B2FF4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9190496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1E48868" w14:textId="77777777" w:rsidTr="00C651A3">
        <w:trPr>
          <w:trHeight w:val="20"/>
        </w:trPr>
        <w:tc>
          <w:tcPr>
            <w:tcW w:w="14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70B950D9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Подраздел 7.2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13522D" w:rsidRPr="0013522D" w14:paraId="5FBD2BA3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0D79D07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Капитальный ремонт, ремонт автомобильных дорог общего пользования местного </w:t>
            </w:r>
          </w:p>
          <w:p w14:paraId="1D273B77" w14:textId="000592A6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1581CF0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08E4650B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4B31B82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04DFDD5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4B1305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71107" w14:textId="5FB9A9F0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Итого по подразделу 7.2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  <w:p w14:paraId="1897E6EF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  <w:p w14:paraId="16831261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  <w:p w14:paraId="75400949" w14:textId="3D64C58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</w:tc>
      </w:tr>
      <w:tr w:rsidR="0013522D" w:rsidRPr="0013522D" w14:paraId="43C059E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EB7387" w:rsidRPr="0013522D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13522D">
              <w:rPr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EB7387" w:rsidRPr="0013522D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13522D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466BF17D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6B580D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EB7387" w:rsidRPr="0013522D" w:rsidRDefault="00EB7387" w:rsidP="00EB7387">
            <w:pPr>
              <w:jc w:val="center"/>
              <w:rPr>
                <w:sz w:val="22"/>
                <w:szCs w:val="20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0A923C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  <w:r w:rsidRPr="0013522D">
              <w:rPr>
                <w:bCs/>
                <w:sz w:val="22"/>
                <w:szCs w:val="22"/>
              </w:rPr>
              <w:tab/>
            </w:r>
          </w:p>
        </w:tc>
      </w:tr>
      <w:tr w:rsidR="0013522D" w:rsidRPr="0013522D" w14:paraId="2A86C89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2FA365E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2B511C7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4EE6045C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9D8B83E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3324E422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обслуживание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6FA01" w14:textId="02438FA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1F6FD" w14:textId="6AF2AB4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D4737" w14:textId="00062E9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1D3D6" w14:textId="2D93289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87DD3" w14:textId="2445112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FF3A0" w14:textId="58D2890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21126" w14:textId="7016F68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  <w:p w14:paraId="36D8B858" w14:textId="7F315BE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24A0E2E4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50623" w14:textId="65DD48A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91FBE" w14:textId="099D333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38A40" w14:textId="638C20B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B8501" w14:textId="70EE9C0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A4357" w14:textId="1FC3605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6417E" w14:textId="3D85FF1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3B2CEE" w14:textId="4810778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7DAC34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7A1B10D3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DE2907D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6D45FF6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031C955" w14:textId="5F034A8B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Установка средств регулирования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1E136" w14:textId="28F866E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98FE4" w14:textId="5C908BC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1C4F0" w14:textId="304E2AC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D2459" w14:textId="41CCE37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83928" w14:textId="6C3E789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590AA" w14:textId="33A5DD9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BC17F" w14:textId="7D332A3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36B1FA23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МБУ «ККБУ»</w:t>
            </w:r>
          </w:p>
        </w:tc>
      </w:tr>
      <w:tr w:rsidR="0013522D" w:rsidRPr="0013522D" w14:paraId="539798E2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0B33F" w14:textId="2EE6A46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93541" w14:textId="613E783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CCF63" w14:textId="3496733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CDB76" w14:textId="0ACE659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C172F" w14:textId="2B1C013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822D55" w14:textId="6C6746A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1E5C1" w14:textId="510EBDA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72703314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6B191" w14:textId="3D8D834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6DFB8" w14:textId="78F1568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159BA" w14:textId="5D91C49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C2423" w14:textId="3C30F58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F33E51" w14:textId="3D48403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A569C" w14:textId="17D467B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96674" w14:textId="4A9B498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26E5B99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7B268" w14:textId="42613B9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42F6D" w14:textId="27376DB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0C34F3" w14:textId="1477D96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582BA3" w14:textId="54DAE29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EF27E" w14:textId="6C335C7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9A35D" w14:textId="0970635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D0D97" w14:textId="379F7CA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0046BC1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7F9B8" w14:textId="7C7D3B0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3C117" w14:textId="6B4D5B4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36080" w14:textId="11B3520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A03D7" w14:textId="275F19B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213D1" w14:textId="066AFB7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F020E" w14:textId="513CF61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EB7B6" w14:textId="2AB9BA9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45436CF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ED69B" w14:textId="0658705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Итого по подразделу 7.3 «Мероприятия по обеспечению безопасности на дорогах»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28E32" w14:textId="56A7B9E5" w:rsidR="00EB7387" w:rsidRPr="0013522D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13522D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5F460" w14:textId="61B7EEF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CC30B" w14:textId="10778D7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3515E" w14:textId="0AC3B1F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54ADC" w14:textId="0349972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586E1" w14:textId="23E308E7" w:rsidR="00EB7387" w:rsidRPr="0013522D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13522D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43EFA" w14:textId="474FDD4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  <w:p w14:paraId="7F292879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  <w:p w14:paraId="6902A0F1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  <w:p w14:paraId="24E5287A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  <w:p w14:paraId="66A0E378" w14:textId="064E8B8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 </w:t>
            </w:r>
          </w:p>
        </w:tc>
      </w:tr>
      <w:tr w:rsidR="0013522D" w:rsidRPr="0013522D" w14:paraId="2181287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169C6" w14:textId="312817B8" w:rsidR="00EB7387" w:rsidRPr="0013522D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13522D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37C77" w14:textId="4F79629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AA929" w14:textId="72D964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58721E" w14:textId="5124910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EDC24" w14:textId="087B993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012A5" w14:textId="39F6F75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07F4F3" w14:textId="5A75A51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46BADCEA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12F1BA9A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3AE2148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13522D" w:rsidRPr="0013522D" w14:paraId="29FB93CF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EB7387" w:rsidRPr="0013522D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557DACF7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5AB0CB11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7BC6727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2A934DBB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EB7387" w:rsidRPr="0013522D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13522D" w:rsidRPr="0013522D" w14:paraId="2012D350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пассажирского автотранспорта»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28559C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251EFDAB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09478C5C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143D25D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EB7387" w:rsidRPr="0013522D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rFonts w:eastAsia="Calibri"/>
                <w:bCs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13522D" w:rsidRPr="0013522D" w14:paraId="1B46E2A4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EB7387" w:rsidRPr="0013522D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91FA14" w14:textId="77777777" w:rsidR="00C40D94" w:rsidRPr="0013522D" w:rsidRDefault="00EB7387" w:rsidP="00EB7387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3522D">
              <w:rPr>
                <w:rFonts w:eastAsia="Calibri"/>
                <w:bCs/>
                <w:sz w:val="22"/>
                <w:szCs w:val="22"/>
              </w:rPr>
              <w:t>Субсидия на выполнение</w:t>
            </w:r>
          </w:p>
          <w:p w14:paraId="0636B7C5" w14:textId="5933C69B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13522D">
              <w:rPr>
                <w:rFonts w:eastAsia="Calibri"/>
                <w:bCs/>
                <w:sz w:val="22"/>
                <w:szCs w:val="22"/>
              </w:rPr>
              <w:lastRenderedPageBreak/>
              <w:t>муниципального задания и на содержание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E6AAC" w14:textId="367DEDAC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F0D58" w14:textId="15F047F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FC009" w14:textId="3E5126F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56F5A8" w14:textId="2A0B71C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B0672" w14:textId="1010A6B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D32A24" w14:textId="45CD3B0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04821E" w14:textId="44AE153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МБУ «ККБУ»</w:t>
            </w:r>
          </w:p>
        </w:tc>
      </w:tr>
      <w:tr w:rsidR="0013522D" w:rsidRPr="0013522D" w14:paraId="2DFC3720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0BEFA" w14:textId="5BAA01A6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B4AE6" w14:textId="6560020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5175F" w14:textId="618DF9C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E6BBB" w14:textId="744A270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87C510" w14:textId="4F7C489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9FF8BD" w14:textId="2C5F45F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6434D" w14:textId="37F5609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B20E49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EC1FF" w14:textId="4A1503FA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550B1" w14:textId="617633D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57636" w14:textId="32D0961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4BC47" w14:textId="3E9D021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7AE48" w14:textId="498D168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5ECBA" w14:textId="123A69D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793FB" w14:textId="6A0E88F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50C8EF3E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39F95" w14:textId="37B99880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E09C6" w14:textId="661F0CC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9A0F5" w14:textId="74168C0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0C168" w14:textId="23A2AF2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86390" w14:textId="51BE5ED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0484D" w14:textId="6AE4B3C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2ACA1" w14:textId="18D378C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117FB18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4B030" w14:textId="60042CA1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7F882" w14:textId="41721A2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054940" w14:textId="4888CE1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D7F4AB" w14:textId="0CD3FF1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2047C" w14:textId="13AA202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2E403" w14:textId="16BDC3E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22533" w14:textId="7B573F7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08A9A575" w14:textId="77777777" w:rsidTr="00C651A3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13522D">
              <w:rPr>
                <w:rFonts w:eastAsia="Calibri"/>
                <w:bCs/>
                <w:sz w:val="22"/>
                <w:szCs w:val="22"/>
              </w:rPr>
              <w:t>ВСЕГО по 7.5 «Расходы на обеспечение деятельности (оказания услуг) муниципальных учреждений»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58F3A" w14:textId="2E575A5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649F1B" w14:textId="3E92851F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88C07" w14:textId="2FCF00DA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0AB61" w14:textId="154D44F1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B82FB" w14:textId="3BEA8C8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C8963" w14:textId="22964154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F6944" w14:textId="4B2B390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ED9B32E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BFF2F" w14:textId="576067D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246 230,0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97A6E" w14:textId="337001FF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37 730,0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A84F6" w14:textId="2B364F3D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B9148" w14:textId="292E8748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14EAC" w14:textId="5B9050E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3FC51" w14:textId="7895F5F7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3957A" w14:textId="190CE3BF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6D98A074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BFB5AE5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1717FC1D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EB7387" w:rsidRPr="0013522D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rFonts w:eastAsia="Calibri"/>
                <w:bCs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13522D" w:rsidRPr="0013522D" w14:paraId="5348BC7D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EB7387" w:rsidRPr="0013522D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434FF" w14:textId="67BE003F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1ED96" w14:textId="7F1C4FF8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449E4" w14:textId="7C34CA3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384B8" w14:textId="103D7F43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77F55" w14:textId="2247EF81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9C965A" w14:textId="3CBBEA40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0D68F" w14:textId="1016708B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УЖКХ</w:t>
            </w:r>
          </w:p>
          <w:p w14:paraId="4373F9F3" w14:textId="6F3C361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МКУ «ЦГХ»</w:t>
            </w:r>
          </w:p>
        </w:tc>
      </w:tr>
      <w:tr w:rsidR="0013522D" w:rsidRPr="0013522D" w14:paraId="25D3CC62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BBCC9" w14:textId="47E84F6D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612F5" w14:textId="363BD4A7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213BA" w14:textId="3059CC28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B99EE" w14:textId="7FF9EAED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D090A" w14:textId="31B6827B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0ACB5" w14:textId="41B8703E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E8121" w14:textId="5BB6BFE8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42DF8BEF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A99D2" w14:textId="0CED08C4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3BC590" w14:textId="7C7606BD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6E899" w14:textId="56ED820F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613C4" w14:textId="70A36DF6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912C7B" w14:textId="48BE6184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44234" w14:textId="4AAFD533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4C7E5D" w14:textId="5692F3F8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1BFB9AC1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CD7DE" w14:textId="5EA66741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26254" w14:textId="30D4139D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DB99" w14:textId="53013032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F676F" w14:textId="6FA2D6E9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FC18E" w14:textId="551BA64C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108DB" w14:textId="20C7A2FA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D69BE" w14:textId="25C423D8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5D3F5E8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D6947" w14:textId="709FD2D5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C7141" w14:textId="3E682C84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1A7C0" w14:textId="3D809699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D421F" w14:textId="091E52D6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E8324" w14:textId="6B5C9AC1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9DACB" w14:textId="5AA9D519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B41A2" w14:textId="40610B01" w:rsidR="00EB7387" w:rsidRPr="0013522D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0BD6CA76" w14:textId="77777777" w:rsidTr="00C651A3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13522D">
              <w:rPr>
                <w:rFonts w:eastAsia="Calibri"/>
                <w:bCs/>
                <w:sz w:val="22"/>
                <w:szCs w:val="22"/>
              </w:rPr>
              <w:t>ВСЕГО по 7.6 «Ремонт и содержание дорог на территории мест захоронения»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90DA5" w14:textId="1EC94912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D42D2" w14:textId="7BD1CF6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92E89" w14:textId="42832EC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AF2BE" w14:textId="61D9891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F4CF9" w14:textId="304B333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8C028" w14:textId="6E1FB57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06DE3" w14:textId="1352C30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561D94CB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905E2" w14:textId="5B006D1C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3A005" w14:textId="0F8A4D9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EAF77" w14:textId="2059896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E454B" w14:textId="0BC563E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518A7" w14:textId="46A331C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F804E" w14:textId="7BAF011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A0EAB" w14:textId="6CDF58B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0B4D59DA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9CF1D0" w14:textId="7EC54FAB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567B0" w14:textId="5700216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7D4CE" w14:textId="42AF318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BD09A" w14:textId="42C8A67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EA832" w14:textId="73D0B8F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75092" w14:textId="2F6ACEF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AB2AD" w14:textId="0BB176C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1C699ABB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26E4D" w14:textId="74193A2F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E783B" w14:textId="752406A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475DBA" w14:textId="531ED71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390CB" w14:textId="385CD69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6AEFD" w14:textId="5705155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3E179" w14:textId="6754271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DB652" w14:textId="2A2794F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6FCE1E7A" w14:textId="77777777" w:rsidTr="00C651A3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EB7387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73481" w14:textId="13420706" w:rsidR="00EB7387" w:rsidRPr="0013522D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6145A" w14:textId="0EABE638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79238" w14:textId="1B38F8A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139CB" w14:textId="71872C5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31D93" w14:textId="1EFD248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281C4" w14:textId="1629C88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93597" w14:textId="6FCD99D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4677DC1A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930E" w14:textId="77777777" w:rsidR="00C40D94" w:rsidRPr="0013522D" w:rsidRDefault="00EB7387" w:rsidP="00EB7387">
            <w:pPr>
              <w:rPr>
                <w:bCs/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 xml:space="preserve">ИТОГО по муниципальной </w:t>
            </w:r>
          </w:p>
          <w:p w14:paraId="0EE620D6" w14:textId="727AF6AF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lastRenderedPageBreak/>
              <w:t>программе: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76CB5" w14:textId="166B525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609 901,9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C22AA7" w14:textId="2636D60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271 653,4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B2CC6" w14:textId="50A72DF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1752E" w14:textId="42507D8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9949F7" w14:textId="2F69E33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763EB" w14:textId="40F21DB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810A62" w14:textId="3B3167E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7BAD1006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1CB49" w14:textId="29279EF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420 478,6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07A00" w14:textId="6E01678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82 230,1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51A9B" w14:textId="7D75644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A8687" w14:textId="34F93FA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790D4" w14:textId="4A03BEC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002B" w14:textId="03282687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F26E4" w14:textId="53B1187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687EF81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24F0C" w14:textId="5C4F991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F7DEA" w14:textId="6209CD4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E4BE7" w14:textId="77EFEAFB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2CB36" w14:textId="5D4454D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BABED9" w14:textId="32D4F85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83158" w14:textId="5E0BDB86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C9E4BE" w14:textId="5A9958C0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13522D" w:rsidRPr="0013522D" w14:paraId="687A33F2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13522D" w14:paraId="7EAC25F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EB7387" w:rsidRPr="0013522D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EB7387" w:rsidRPr="0013522D" w:rsidRDefault="00EB7387" w:rsidP="00EB7387">
            <w:pPr>
              <w:rPr>
                <w:sz w:val="22"/>
                <w:szCs w:val="22"/>
              </w:rPr>
            </w:pPr>
            <w:r w:rsidRPr="0013522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  <w:r w:rsidRPr="0013522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EB7387" w:rsidRPr="0013522D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396101" w14:textId="77777777" w:rsidR="00441975" w:rsidRPr="0013522D" w:rsidRDefault="00441975">
      <w:pPr>
        <w:tabs>
          <w:tab w:val="left" w:pos="3465"/>
        </w:tabs>
        <w:jc w:val="center"/>
        <w:rPr>
          <w:bCs/>
          <w:sz w:val="22"/>
          <w:szCs w:val="22"/>
        </w:rPr>
      </w:pPr>
    </w:p>
    <w:p w14:paraId="0D4B28FA" w14:textId="77BEF00B" w:rsidR="00635904" w:rsidRPr="0013522D" w:rsidRDefault="00635904">
      <w:pPr>
        <w:tabs>
          <w:tab w:val="left" w:pos="3465"/>
        </w:tabs>
        <w:jc w:val="center"/>
      </w:pPr>
      <w:r w:rsidRPr="0013522D">
        <w:rPr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13522D">
        <w:rPr>
          <w:bCs/>
          <w:sz w:val="28"/>
          <w:szCs w:val="28"/>
        </w:rPr>
        <w:t>ё</w:t>
      </w:r>
      <w:r w:rsidRPr="0013522D">
        <w:rPr>
          <w:bCs/>
          <w:sz w:val="28"/>
          <w:szCs w:val="28"/>
        </w:rPr>
        <w:t xml:space="preserve"> выполнением</w:t>
      </w:r>
    </w:p>
    <w:p w14:paraId="176FA87C" w14:textId="77777777" w:rsidR="00635904" w:rsidRPr="0013522D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</w:p>
    <w:p w14:paraId="319F5039" w14:textId="77777777" w:rsidR="00635904" w:rsidRPr="0013522D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</w:pPr>
      <w:r w:rsidRPr="0013522D">
        <w:rPr>
          <w:bCs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13522D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Реализация </w:t>
      </w:r>
      <w:r w:rsidR="00CA4FD8" w:rsidRPr="0013522D">
        <w:rPr>
          <w:sz w:val="28"/>
          <w:szCs w:val="28"/>
        </w:rPr>
        <w:t xml:space="preserve">мероприятий </w:t>
      </w:r>
      <w:r w:rsidRPr="0013522D">
        <w:rPr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13522D">
        <w:rPr>
          <w:sz w:val="28"/>
          <w:szCs w:val="28"/>
        </w:rPr>
        <w:t xml:space="preserve"> </w:t>
      </w:r>
      <w:r w:rsidRPr="0013522D">
        <w:rPr>
          <w:sz w:val="28"/>
          <w:szCs w:val="28"/>
        </w:rPr>
        <w:t>Ейского района «Центр городского хозяйства»</w:t>
      </w:r>
      <w:r w:rsidR="008730F1" w:rsidRPr="0013522D">
        <w:rPr>
          <w:sz w:val="28"/>
          <w:szCs w:val="28"/>
        </w:rPr>
        <w:t>, му</w:t>
      </w:r>
      <w:r w:rsidR="001853F1" w:rsidRPr="0013522D">
        <w:rPr>
          <w:sz w:val="28"/>
          <w:szCs w:val="28"/>
        </w:rPr>
        <w:t>н</w:t>
      </w:r>
      <w:r w:rsidR="008730F1" w:rsidRPr="0013522D">
        <w:rPr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13522D">
        <w:rPr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13522D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13522D">
        <w:rPr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13522D">
          <w:rPr>
            <w:sz w:val="28"/>
          </w:rPr>
          <w:t>законом</w:t>
        </w:r>
      </w:hyperlink>
      <w:r w:rsidRPr="0013522D">
        <w:rPr>
          <w:sz w:val="28"/>
        </w:rPr>
        <w:t xml:space="preserve"> от  5 апреля 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13522D">
        <w:rPr>
          <w:sz w:val="28"/>
          <w:szCs w:val="28"/>
        </w:rPr>
        <w:t>.</w:t>
      </w:r>
    </w:p>
    <w:p w14:paraId="084311FE" w14:textId="77777777" w:rsidR="00531CD8" w:rsidRPr="0013522D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3522D">
        <w:rPr>
          <w:sz w:val="28"/>
          <w:szCs w:val="28"/>
        </w:rPr>
        <w:t xml:space="preserve"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</w:t>
      </w:r>
      <w:r w:rsidRPr="0013522D">
        <w:rPr>
          <w:sz w:val="28"/>
          <w:szCs w:val="28"/>
        </w:rPr>
        <w:lastRenderedPageBreak/>
        <w:t>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13522D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</w:pPr>
      <w:r w:rsidRPr="0013522D">
        <w:rPr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13522D">
        <w:rPr>
          <w:sz w:val="28"/>
          <w:szCs w:val="28"/>
        </w:rPr>
        <w:t>у</w:t>
      </w:r>
      <w:r w:rsidRPr="0013522D">
        <w:rPr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13522D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</w:p>
    <w:p w14:paraId="060798A0" w14:textId="77777777" w:rsidR="00635904" w:rsidRPr="0013522D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  <w:r w:rsidRPr="0013522D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13522D" w:rsidRDefault="00282183">
      <w:pPr>
        <w:tabs>
          <w:tab w:val="left" w:pos="3465"/>
        </w:tabs>
        <w:jc w:val="center"/>
      </w:pPr>
    </w:p>
    <w:p w14:paraId="2719C4B7" w14:textId="59B4468D" w:rsidR="00635904" w:rsidRPr="0013522D" w:rsidRDefault="00635904">
      <w:pPr>
        <w:tabs>
          <w:tab w:val="left" w:pos="3465"/>
        </w:tabs>
        <w:ind w:firstLine="709"/>
        <w:jc w:val="both"/>
      </w:pPr>
      <w:r w:rsidRPr="0013522D">
        <w:rPr>
          <w:bCs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13522D">
        <w:rPr>
          <w:bCs/>
          <w:sz w:val="28"/>
          <w:szCs w:val="28"/>
        </w:rPr>
        <w:t xml:space="preserve"> оценки эффективности реализации муниципальной программы</w:t>
      </w:r>
      <w:r w:rsidRPr="0013522D">
        <w:rPr>
          <w:bCs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13522D" w:rsidRDefault="00635904">
      <w:pPr>
        <w:tabs>
          <w:tab w:val="left" w:pos="3465"/>
        </w:tabs>
        <w:ind w:firstLine="709"/>
        <w:jc w:val="both"/>
      </w:pPr>
      <w:r w:rsidRPr="0013522D">
        <w:rPr>
          <w:bCs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13522D">
        <w:rPr>
          <w:bCs/>
          <w:sz w:val="28"/>
          <w:szCs w:val="28"/>
        </w:rPr>
        <w:t>её реализации</w:t>
      </w:r>
      <w:r w:rsidRPr="0013522D">
        <w:rPr>
          <w:bCs/>
          <w:sz w:val="28"/>
          <w:szCs w:val="28"/>
        </w:rPr>
        <w:t>.</w:t>
      </w:r>
    </w:p>
    <w:p w14:paraId="6652C160" w14:textId="77777777" w:rsidR="00635904" w:rsidRPr="0013522D" w:rsidRDefault="00635904">
      <w:pPr>
        <w:tabs>
          <w:tab w:val="left" w:pos="3465"/>
        </w:tabs>
        <w:ind w:firstLine="709"/>
        <w:jc w:val="both"/>
      </w:pPr>
      <w:r w:rsidRPr="0013522D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13522D" w:rsidRDefault="00635904">
      <w:pPr>
        <w:jc w:val="both"/>
        <w:rPr>
          <w:bCs/>
          <w:sz w:val="28"/>
          <w:szCs w:val="28"/>
        </w:rPr>
      </w:pPr>
    </w:p>
    <w:p w14:paraId="70796FF9" w14:textId="77777777" w:rsidR="00DB5240" w:rsidRPr="0013522D" w:rsidRDefault="00DB5240">
      <w:pPr>
        <w:jc w:val="both"/>
        <w:rPr>
          <w:bCs/>
          <w:sz w:val="28"/>
          <w:szCs w:val="28"/>
        </w:rPr>
      </w:pPr>
    </w:p>
    <w:p w14:paraId="7DC99AD0" w14:textId="02DA21FB" w:rsidR="00B64F43" w:rsidRPr="0013522D" w:rsidRDefault="0092787C" w:rsidP="00810568">
      <w:pPr>
        <w:jc w:val="both"/>
        <w:rPr>
          <w:sz w:val="28"/>
          <w:szCs w:val="28"/>
        </w:rPr>
      </w:pPr>
      <w:r w:rsidRPr="0013522D">
        <w:rPr>
          <w:sz w:val="28"/>
          <w:szCs w:val="28"/>
        </w:rPr>
        <w:t>Н</w:t>
      </w:r>
      <w:r w:rsidR="00391D55" w:rsidRPr="0013522D">
        <w:rPr>
          <w:sz w:val="28"/>
          <w:szCs w:val="28"/>
        </w:rPr>
        <w:t>ачальник</w:t>
      </w:r>
      <w:r w:rsidR="00F11FCD" w:rsidRPr="0013522D">
        <w:rPr>
          <w:sz w:val="28"/>
          <w:szCs w:val="28"/>
        </w:rPr>
        <w:t xml:space="preserve"> </w:t>
      </w:r>
      <w:r w:rsidR="00FD6B90" w:rsidRPr="0013522D">
        <w:rPr>
          <w:sz w:val="28"/>
          <w:szCs w:val="28"/>
        </w:rPr>
        <w:t>у</w:t>
      </w:r>
      <w:r w:rsidR="00391D55" w:rsidRPr="0013522D">
        <w:rPr>
          <w:sz w:val="28"/>
          <w:szCs w:val="28"/>
        </w:rPr>
        <w:t>правления</w:t>
      </w:r>
    </w:p>
    <w:p w14:paraId="3A452B67" w14:textId="36297145" w:rsidR="00635904" w:rsidRPr="0013522D" w:rsidRDefault="00810568" w:rsidP="00810568">
      <w:pPr>
        <w:jc w:val="both"/>
        <w:rPr>
          <w:sz w:val="28"/>
          <w:szCs w:val="28"/>
        </w:rPr>
      </w:pPr>
      <w:r w:rsidRPr="0013522D">
        <w:rPr>
          <w:sz w:val="28"/>
          <w:szCs w:val="28"/>
        </w:rPr>
        <w:t>ж</w:t>
      </w:r>
      <w:r w:rsidR="00391D55" w:rsidRPr="0013522D">
        <w:rPr>
          <w:sz w:val="28"/>
          <w:szCs w:val="28"/>
        </w:rPr>
        <w:t>илищно</w:t>
      </w:r>
      <w:r w:rsidRPr="0013522D">
        <w:rPr>
          <w:sz w:val="28"/>
          <w:szCs w:val="28"/>
        </w:rPr>
        <w:t>-коммунального хозяйства</w:t>
      </w:r>
      <w:r w:rsidR="00EC3E63" w:rsidRPr="0013522D">
        <w:rPr>
          <w:sz w:val="28"/>
          <w:szCs w:val="28"/>
        </w:rPr>
        <w:t xml:space="preserve">                                                           </w:t>
      </w:r>
      <w:r w:rsidR="004328C2" w:rsidRPr="0013522D">
        <w:rPr>
          <w:sz w:val="28"/>
          <w:szCs w:val="28"/>
        </w:rPr>
        <w:t xml:space="preserve">   </w:t>
      </w:r>
      <w:r w:rsidR="00EC3E63" w:rsidRPr="0013522D">
        <w:rPr>
          <w:sz w:val="28"/>
          <w:szCs w:val="28"/>
        </w:rPr>
        <w:t xml:space="preserve">                    </w:t>
      </w:r>
      <w:r w:rsidR="008730F1" w:rsidRPr="0013522D">
        <w:rPr>
          <w:sz w:val="28"/>
          <w:szCs w:val="28"/>
        </w:rPr>
        <w:t xml:space="preserve">                              </w:t>
      </w:r>
      <w:r w:rsidR="00EC3E63" w:rsidRPr="0013522D">
        <w:rPr>
          <w:sz w:val="28"/>
          <w:szCs w:val="28"/>
        </w:rPr>
        <w:t xml:space="preserve">   </w:t>
      </w:r>
      <w:r w:rsidR="003062D4" w:rsidRPr="0013522D">
        <w:rPr>
          <w:sz w:val="28"/>
          <w:szCs w:val="28"/>
        </w:rPr>
        <w:t xml:space="preserve"> </w:t>
      </w:r>
      <w:r w:rsidR="00EC3E63" w:rsidRPr="0013522D">
        <w:rPr>
          <w:sz w:val="28"/>
          <w:szCs w:val="28"/>
        </w:rPr>
        <w:t xml:space="preserve">    </w:t>
      </w:r>
      <w:r w:rsidR="0092787C" w:rsidRPr="0013522D">
        <w:rPr>
          <w:sz w:val="28"/>
          <w:szCs w:val="28"/>
        </w:rPr>
        <w:t xml:space="preserve"> </w:t>
      </w:r>
      <w:r w:rsidR="00EC3E63" w:rsidRPr="0013522D">
        <w:rPr>
          <w:sz w:val="28"/>
          <w:szCs w:val="28"/>
        </w:rPr>
        <w:t xml:space="preserve">    </w:t>
      </w:r>
      <w:r w:rsidRPr="0013522D">
        <w:rPr>
          <w:sz w:val="28"/>
          <w:szCs w:val="28"/>
        </w:rPr>
        <w:t xml:space="preserve"> </w:t>
      </w:r>
      <w:r w:rsidR="0092787C" w:rsidRPr="0013522D">
        <w:rPr>
          <w:sz w:val="28"/>
          <w:szCs w:val="28"/>
        </w:rPr>
        <w:t>В.В. Першин</w:t>
      </w:r>
    </w:p>
    <w:sectPr w:rsidR="00635904" w:rsidRPr="0013522D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4DE2" w14:textId="77777777" w:rsidR="008573ED" w:rsidRDefault="008573ED">
      <w:r>
        <w:separator/>
      </w:r>
    </w:p>
  </w:endnote>
  <w:endnote w:type="continuationSeparator" w:id="0">
    <w:p w14:paraId="3E4EFF69" w14:textId="77777777" w:rsidR="008573ED" w:rsidRDefault="00857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0E38" w14:textId="77777777" w:rsidR="00EB7387" w:rsidRDefault="00EB738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C01D8" w14:textId="77777777" w:rsidR="008573ED" w:rsidRDefault="008573ED">
      <w:r>
        <w:separator/>
      </w:r>
    </w:p>
  </w:footnote>
  <w:footnote w:type="continuationSeparator" w:id="0">
    <w:p w14:paraId="4F73A826" w14:textId="77777777" w:rsidR="008573ED" w:rsidRDefault="00857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E4FD5" w14:textId="2AC25C70" w:rsidR="00EB7387" w:rsidRDefault="00EB7387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4C44DD98" w:rsidR="00EB7387" w:rsidRPr="003C33F5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191E42" w:rsidRPr="00191E42">
                                <w:rPr>
                                  <w:rFonts w:eastAsiaTheme="majorEastAsia"/>
                                  <w:noProof/>
                                </w:rPr>
                                <w:t>9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4C44DD98" w:rsidR="00EB7387" w:rsidRPr="003C33F5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191E42" w:rsidRPr="00191E42">
                          <w:rPr>
                            <w:rFonts w:eastAsiaTheme="majorEastAsia"/>
                            <w:noProof/>
                          </w:rPr>
                          <w:t>9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EB7387" w:rsidRDefault="00EB738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EB7387" w:rsidRDefault="00EB7387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EB7387" w:rsidRDefault="00EB7387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EB7387" w:rsidRPr="006E5083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EB7387" w:rsidRPr="006E5083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00002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182"/>
    <w:rsid w:val="00004430"/>
    <w:rsid w:val="000062BB"/>
    <w:rsid w:val="000075E4"/>
    <w:rsid w:val="0001101B"/>
    <w:rsid w:val="00011311"/>
    <w:rsid w:val="00012AAE"/>
    <w:rsid w:val="00012C13"/>
    <w:rsid w:val="000136F5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951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477BE"/>
    <w:rsid w:val="00050502"/>
    <w:rsid w:val="00050CAA"/>
    <w:rsid w:val="00050F8D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796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9054B"/>
    <w:rsid w:val="0009188A"/>
    <w:rsid w:val="00092DF0"/>
    <w:rsid w:val="000936EA"/>
    <w:rsid w:val="000942DB"/>
    <w:rsid w:val="000950E1"/>
    <w:rsid w:val="00095157"/>
    <w:rsid w:val="000966E7"/>
    <w:rsid w:val="00096C93"/>
    <w:rsid w:val="000A02D8"/>
    <w:rsid w:val="000A21A5"/>
    <w:rsid w:val="000A3373"/>
    <w:rsid w:val="000A4D57"/>
    <w:rsid w:val="000A4EAA"/>
    <w:rsid w:val="000A6900"/>
    <w:rsid w:val="000A690D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6CB1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40C7"/>
    <w:rsid w:val="00124D70"/>
    <w:rsid w:val="0012501A"/>
    <w:rsid w:val="001266B8"/>
    <w:rsid w:val="00132513"/>
    <w:rsid w:val="00132738"/>
    <w:rsid w:val="00133A25"/>
    <w:rsid w:val="001341C4"/>
    <w:rsid w:val="0013465F"/>
    <w:rsid w:val="0013522D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4BA4"/>
    <w:rsid w:val="001565E9"/>
    <w:rsid w:val="0015685C"/>
    <w:rsid w:val="00157EC0"/>
    <w:rsid w:val="001607E2"/>
    <w:rsid w:val="00160BD6"/>
    <w:rsid w:val="00162DE7"/>
    <w:rsid w:val="00163A67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1E42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C07F4"/>
    <w:rsid w:val="001C0DF4"/>
    <w:rsid w:val="001C0EF8"/>
    <w:rsid w:val="001C22BF"/>
    <w:rsid w:val="001C2C31"/>
    <w:rsid w:val="001C3A19"/>
    <w:rsid w:val="001C4240"/>
    <w:rsid w:val="001D0AD7"/>
    <w:rsid w:val="001D0CCC"/>
    <w:rsid w:val="001D14D3"/>
    <w:rsid w:val="001D2359"/>
    <w:rsid w:val="001D2AB0"/>
    <w:rsid w:val="001D2BB5"/>
    <w:rsid w:val="001D3039"/>
    <w:rsid w:val="001D5C4C"/>
    <w:rsid w:val="001D650A"/>
    <w:rsid w:val="001E10C3"/>
    <w:rsid w:val="001E1282"/>
    <w:rsid w:val="001E1413"/>
    <w:rsid w:val="001E2D0E"/>
    <w:rsid w:val="001E3998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15C5"/>
    <w:rsid w:val="00201E29"/>
    <w:rsid w:val="0020224F"/>
    <w:rsid w:val="002031F2"/>
    <w:rsid w:val="00204595"/>
    <w:rsid w:val="002048C1"/>
    <w:rsid w:val="00204A4C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7BFC"/>
    <w:rsid w:val="0023161C"/>
    <w:rsid w:val="00231F6B"/>
    <w:rsid w:val="002330F0"/>
    <w:rsid w:val="00233FB5"/>
    <w:rsid w:val="002344D4"/>
    <w:rsid w:val="002353C5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F29"/>
    <w:rsid w:val="002D03C7"/>
    <w:rsid w:val="002D0473"/>
    <w:rsid w:val="002D0AC5"/>
    <w:rsid w:val="002D1A0A"/>
    <w:rsid w:val="002D20D7"/>
    <w:rsid w:val="002D23C8"/>
    <w:rsid w:val="002D24E8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F6E"/>
    <w:rsid w:val="003833C4"/>
    <w:rsid w:val="00383E9C"/>
    <w:rsid w:val="00384D4A"/>
    <w:rsid w:val="003858B5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C67"/>
    <w:rsid w:val="00486194"/>
    <w:rsid w:val="00486A06"/>
    <w:rsid w:val="00492DCB"/>
    <w:rsid w:val="00493102"/>
    <w:rsid w:val="0049751F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4C37"/>
    <w:rsid w:val="004C673A"/>
    <w:rsid w:val="004D0210"/>
    <w:rsid w:val="004D0DB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7DA3"/>
    <w:rsid w:val="004F30A6"/>
    <w:rsid w:val="004F53C5"/>
    <w:rsid w:val="004F5CDC"/>
    <w:rsid w:val="004F606E"/>
    <w:rsid w:val="004F7622"/>
    <w:rsid w:val="00500D17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536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1B5F"/>
    <w:rsid w:val="00564F45"/>
    <w:rsid w:val="005662D5"/>
    <w:rsid w:val="00566AC0"/>
    <w:rsid w:val="0057047C"/>
    <w:rsid w:val="005714EB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DA8"/>
    <w:rsid w:val="005D4ECE"/>
    <w:rsid w:val="005E112A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07836"/>
    <w:rsid w:val="00610D92"/>
    <w:rsid w:val="0061167B"/>
    <w:rsid w:val="0061167F"/>
    <w:rsid w:val="00613147"/>
    <w:rsid w:val="0061341E"/>
    <w:rsid w:val="00613486"/>
    <w:rsid w:val="00620764"/>
    <w:rsid w:val="00622469"/>
    <w:rsid w:val="00622E41"/>
    <w:rsid w:val="0062406B"/>
    <w:rsid w:val="0062506A"/>
    <w:rsid w:val="00626031"/>
    <w:rsid w:val="00626946"/>
    <w:rsid w:val="00631D66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66F6D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91103"/>
    <w:rsid w:val="0069129C"/>
    <w:rsid w:val="00697F5F"/>
    <w:rsid w:val="006A0216"/>
    <w:rsid w:val="006A0310"/>
    <w:rsid w:val="006A09D1"/>
    <w:rsid w:val="006A25C4"/>
    <w:rsid w:val="006A34F7"/>
    <w:rsid w:val="006A4F3F"/>
    <w:rsid w:val="006A6139"/>
    <w:rsid w:val="006A670B"/>
    <w:rsid w:val="006A7031"/>
    <w:rsid w:val="006A7D78"/>
    <w:rsid w:val="006A7D87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07EA2"/>
    <w:rsid w:val="0071179B"/>
    <w:rsid w:val="00713A36"/>
    <w:rsid w:val="0071424E"/>
    <w:rsid w:val="00714B5F"/>
    <w:rsid w:val="00714DA3"/>
    <w:rsid w:val="007171AC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3151"/>
    <w:rsid w:val="007639F2"/>
    <w:rsid w:val="0076590D"/>
    <w:rsid w:val="00766DAF"/>
    <w:rsid w:val="0076746D"/>
    <w:rsid w:val="00771011"/>
    <w:rsid w:val="00771DE0"/>
    <w:rsid w:val="00772D0F"/>
    <w:rsid w:val="00774B95"/>
    <w:rsid w:val="00774BCA"/>
    <w:rsid w:val="007753F7"/>
    <w:rsid w:val="007756D5"/>
    <w:rsid w:val="00775881"/>
    <w:rsid w:val="0078011B"/>
    <w:rsid w:val="007811F8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982"/>
    <w:rsid w:val="007A39B6"/>
    <w:rsid w:val="007A5347"/>
    <w:rsid w:val="007A595A"/>
    <w:rsid w:val="007A5C97"/>
    <w:rsid w:val="007A646C"/>
    <w:rsid w:val="007A7800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4E4"/>
    <w:rsid w:val="007D6F21"/>
    <w:rsid w:val="007D73BC"/>
    <w:rsid w:val="007D7C4E"/>
    <w:rsid w:val="007D7E2D"/>
    <w:rsid w:val="007D7FC9"/>
    <w:rsid w:val="007E030D"/>
    <w:rsid w:val="007E550C"/>
    <w:rsid w:val="007F060F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2548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3ED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C73"/>
    <w:rsid w:val="008F0C75"/>
    <w:rsid w:val="008F1D74"/>
    <w:rsid w:val="008F28C5"/>
    <w:rsid w:val="008F4C64"/>
    <w:rsid w:val="009003DF"/>
    <w:rsid w:val="00900A1B"/>
    <w:rsid w:val="00902354"/>
    <w:rsid w:val="00903642"/>
    <w:rsid w:val="0090408A"/>
    <w:rsid w:val="00904C70"/>
    <w:rsid w:val="00906863"/>
    <w:rsid w:val="009068CC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628"/>
    <w:rsid w:val="0094251F"/>
    <w:rsid w:val="009443DB"/>
    <w:rsid w:val="00947540"/>
    <w:rsid w:val="009516B8"/>
    <w:rsid w:val="00955965"/>
    <w:rsid w:val="00957A89"/>
    <w:rsid w:val="00957F81"/>
    <w:rsid w:val="00960771"/>
    <w:rsid w:val="00960E07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5045"/>
    <w:rsid w:val="009B62B6"/>
    <w:rsid w:val="009B6E39"/>
    <w:rsid w:val="009B73F6"/>
    <w:rsid w:val="009C0F2D"/>
    <w:rsid w:val="009C2E58"/>
    <w:rsid w:val="009C483D"/>
    <w:rsid w:val="009C6432"/>
    <w:rsid w:val="009C7CBE"/>
    <w:rsid w:val="009C7E2B"/>
    <w:rsid w:val="009D16A1"/>
    <w:rsid w:val="009D281B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FA4"/>
    <w:rsid w:val="00A05086"/>
    <w:rsid w:val="00A05BD9"/>
    <w:rsid w:val="00A06541"/>
    <w:rsid w:val="00A15676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1FBC"/>
    <w:rsid w:val="00A32370"/>
    <w:rsid w:val="00A3289A"/>
    <w:rsid w:val="00A35056"/>
    <w:rsid w:val="00A36019"/>
    <w:rsid w:val="00A3635A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5A23"/>
    <w:rsid w:val="00A969CC"/>
    <w:rsid w:val="00AA0DB0"/>
    <w:rsid w:val="00AA2BE1"/>
    <w:rsid w:val="00AA4CEF"/>
    <w:rsid w:val="00AA7156"/>
    <w:rsid w:val="00AB09CA"/>
    <w:rsid w:val="00AB32E6"/>
    <w:rsid w:val="00AB36AD"/>
    <w:rsid w:val="00AB3D33"/>
    <w:rsid w:val="00AB53A3"/>
    <w:rsid w:val="00AC0012"/>
    <w:rsid w:val="00AC16AD"/>
    <w:rsid w:val="00AC37BE"/>
    <w:rsid w:val="00AC484C"/>
    <w:rsid w:val="00AC4C17"/>
    <w:rsid w:val="00AD0A55"/>
    <w:rsid w:val="00AD144A"/>
    <w:rsid w:val="00AD16BC"/>
    <w:rsid w:val="00AD2276"/>
    <w:rsid w:val="00AD3A02"/>
    <w:rsid w:val="00AD5AF5"/>
    <w:rsid w:val="00AD6CE3"/>
    <w:rsid w:val="00AD7B3A"/>
    <w:rsid w:val="00AE0B17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6122"/>
    <w:rsid w:val="00B46A16"/>
    <w:rsid w:val="00B502F3"/>
    <w:rsid w:val="00B51280"/>
    <w:rsid w:val="00B5145F"/>
    <w:rsid w:val="00B51561"/>
    <w:rsid w:val="00B52848"/>
    <w:rsid w:val="00B53911"/>
    <w:rsid w:val="00B54D5A"/>
    <w:rsid w:val="00B568C6"/>
    <w:rsid w:val="00B60AD3"/>
    <w:rsid w:val="00B64477"/>
    <w:rsid w:val="00B64934"/>
    <w:rsid w:val="00B64F43"/>
    <w:rsid w:val="00B65EAC"/>
    <w:rsid w:val="00B700C0"/>
    <w:rsid w:val="00B74099"/>
    <w:rsid w:val="00B75F06"/>
    <w:rsid w:val="00B76831"/>
    <w:rsid w:val="00B849AA"/>
    <w:rsid w:val="00B8637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36BF"/>
    <w:rsid w:val="00BB5EC8"/>
    <w:rsid w:val="00BC087E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252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0D94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548A"/>
    <w:rsid w:val="00C55F9F"/>
    <w:rsid w:val="00C574D0"/>
    <w:rsid w:val="00C60EA0"/>
    <w:rsid w:val="00C615FD"/>
    <w:rsid w:val="00C61B4E"/>
    <w:rsid w:val="00C650D4"/>
    <w:rsid w:val="00C651A3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28F3"/>
    <w:rsid w:val="00CE2A08"/>
    <w:rsid w:val="00CE2AF8"/>
    <w:rsid w:val="00CE5C66"/>
    <w:rsid w:val="00CE609D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2833"/>
    <w:rsid w:val="00D12B97"/>
    <w:rsid w:val="00D132D9"/>
    <w:rsid w:val="00D13D24"/>
    <w:rsid w:val="00D1443B"/>
    <w:rsid w:val="00D175CC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6BDA"/>
    <w:rsid w:val="00D60E95"/>
    <w:rsid w:val="00D61837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10199"/>
    <w:rsid w:val="00E1149B"/>
    <w:rsid w:val="00E12FBD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D24"/>
    <w:rsid w:val="00E671E9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5B11"/>
    <w:rsid w:val="00EA6240"/>
    <w:rsid w:val="00EA73E0"/>
    <w:rsid w:val="00EB50D5"/>
    <w:rsid w:val="00EB6ADB"/>
    <w:rsid w:val="00EB7387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20367"/>
    <w:rsid w:val="00F2111C"/>
    <w:rsid w:val="00F22AA3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28FE"/>
    <w:rsid w:val="00F6379D"/>
    <w:rsid w:val="00F6485D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  <w:style w:type="paragraph" w:customStyle="1" w:styleId="af2">
    <w:name w:val="Мой"/>
    <w:basedOn w:val="a"/>
    <w:uiPriority w:val="99"/>
    <w:rsid w:val="00522536"/>
    <w:pPr>
      <w:suppressAutoHyphens w:val="0"/>
      <w:ind w:firstLine="851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D97EE-6232-47B3-9A58-A87507EF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19</Pages>
  <Words>4670</Words>
  <Characters>26620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User11</cp:lastModifiedBy>
  <cp:revision>147</cp:revision>
  <cp:lastPrinted>2026-03-12T06:29:00Z</cp:lastPrinted>
  <dcterms:created xsi:type="dcterms:W3CDTF">2026-02-15T07:00:00Z</dcterms:created>
  <dcterms:modified xsi:type="dcterms:W3CDTF">2026-03-13T13:14:00Z</dcterms:modified>
</cp:coreProperties>
</file>